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BA" w:rsidRDefault="008D79BA" w:rsidP="00917690">
      <w:pPr>
        <w:rPr>
          <w:rFonts w:ascii="Times New Roman"/>
          <w:sz w:val="20"/>
        </w:rPr>
      </w:pPr>
      <w:bookmarkStart w:id="0" w:name="_GoBack"/>
      <w:bookmarkEnd w:id="0"/>
    </w:p>
    <w:p w:rsidR="008D79BA" w:rsidRDefault="008D79BA">
      <w:pPr>
        <w:rPr>
          <w:rFonts w:ascii="Times New Roman"/>
          <w:sz w:val="20"/>
        </w:rPr>
      </w:pPr>
    </w:p>
    <w:p w:rsidR="008D79BA" w:rsidRDefault="001C41D7">
      <w:pPr>
        <w:rPr>
          <w:rFonts w:ascii="Times New Roman"/>
          <w:sz w:val="14"/>
        </w:rPr>
      </w:pPr>
      <w:r>
        <w:pict>
          <v:rect id="_x0000_s1029" style="position:absolute;margin-left:51.35pt;margin-top:10pt;width:489.7pt;height:4.45pt;z-index:-15728640;mso-wrap-distance-left:0;mso-wrap-distance-right:0;mso-position-horizontal-relative:page" fillcolor="#c00000" stroked="f">
            <w10:wrap type="topAndBottom" anchorx="page"/>
          </v:rect>
        </w:pict>
      </w:r>
      <w:r>
        <w:pict>
          <v:group id="_x0000_s1026" style="position:absolute;margin-left:51.35pt;margin-top:25.5pt;width:489.75pt;height:30.15pt;z-index:-15728128;mso-wrap-distance-left:0;mso-wrap-distance-right:0;mso-position-horizontal-relative:page" coordorigin="1027,510" coordsize="9795,603">
            <v:rect id="_x0000_s1028" style="position:absolute;left:1027;top:510;width:9795;height:603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27;top:510;width:9795;height:603" filled="f" stroked="f">
              <v:textbox inset="0,0,0,0">
                <w:txbxContent>
                  <w:p w:rsidR="008D79BA" w:rsidRDefault="001C41D7">
                    <w:pPr>
                      <w:spacing w:before="11"/>
                      <w:ind w:left="2802" w:right="2797"/>
                      <w:jc w:val="center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PACKING</w:t>
                    </w:r>
                    <w:r>
                      <w:rPr>
                        <w:color w:val="FFFFFF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FFFFFF"/>
                        <w:sz w:val="23"/>
                      </w:rPr>
                      <w:t>LIST</w:t>
                    </w:r>
                  </w:p>
                  <w:p w:rsidR="008D79BA" w:rsidRDefault="001C41D7">
                    <w:pPr>
                      <w:spacing w:before="19"/>
                      <w:ind w:left="2802" w:right="2797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FFFFFF"/>
                        <w:sz w:val="23"/>
                      </w:rPr>
                      <w:t>Branded</w:t>
                    </w:r>
                    <w:r>
                      <w:rPr>
                        <w:b/>
                        <w:color w:val="FFFFFF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3"/>
                      </w:rPr>
                      <w:t>Woman</w:t>
                    </w:r>
                    <w:r>
                      <w:rPr>
                        <w:b/>
                        <w:color w:val="FFFFFF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3"/>
                      </w:rPr>
                      <w:t>Shoes</w:t>
                    </w:r>
                    <w:r>
                      <w:rPr>
                        <w:b/>
                        <w:color w:val="FFFFFF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3"/>
                      </w:rPr>
                      <w:t>Stock</w:t>
                    </w:r>
                    <w:r>
                      <w:rPr>
                        <w:b/>
                        <w:color w:val="FFFFFF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3"/>
                      </w:rPr>
                      <w:t>+</w:t>
                    </w:r>
                    <w:r>
                      <w:rPr>
                        <w:b/>
                        <w:color w:val="FFFFFF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3"/>
                      </w:rPr>
                      <w:t>8.000</w:t>
                    </w:r>
                    <w:r>
                      <w:rPr>
                        <w:b/>
                        <w:color w:val="FFFFFF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3"/>
                      </w:rPr>
                      <w:t>Pieces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79BA" w:rsidRDefault="008D79BA">
      <w:pPr>
        <w:spacing w:before="3"/>
        <w:rPr>
          <w:rFonts w:ascii="Times New Roman"/>
          <w:sz w:val="13"/>
        </w:rPr>
      </w:pPr>
    </w:p>
    <w:p w:rsidR="008D79BA" w:rsidRDefault="008D79BA">
      <w:pPr>
        <w:rPr>
          <w:rFonts w:ascii="Times New Roman"/>
          <w:sz w:val="20"/>
        </w:rPr>
      </w:pPr>
    </w:p>
    <w:p w:rsidR="008D79BA" w:rsidRDefault="008D79BA">
      <w:pPr>
        <w:spacing w:before="1" w:after="1"/>
        <w:rPr>
          <w:rFonts w:ascii="Times New Roman"/>
          <w:sz w:val="13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28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9BA" w:rsidRDefault="001C41D7">
            <w:pPr>
              <w:pStyle w:val="TableParagraph"/>
              <w:spacing w:before="8" w:line="240" w:lineRule="auto"/>
              <w:ind w:left="324" w:right="2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Bar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9BA" w:rsidRDefault="001C41D7">
            <w:pPr>
              <w:pStyle w:val="TableParagraph"/>
              <w:spacing w:before="8" w:line="240" w:lineRule="auto"/>
              <w:ind w:left="430" w:right="4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Ref.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 Size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 Model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9BA" w:rsidRDefault="001C41D7">
            <w:pPr>
              <w:pStyle w:val="TableParagraph"/>
              <w:spacing w:before="8" w:line="240" w:lineRule="auto"/>
              <w:ind w:left="467" w:right="4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9BA" w:rsidRDefault="001C41D7">
            <w:pPr>
              <w:pStyle w:val="TableParagraph"/>
              <w:spacing w:before="8" w:line="240" w:lineRule="auto"/>
              <w:ind w:left="292" w:right="26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Size/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Model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9BA" w:rsidRDefault="001C41D7">
            <w:pPr>
              <w:pStyle w:val="TableParagraph"/>
              <w:spacing w:before="8" w:line="240" w:lineRule="auto"/>
              <w:ind w:left="517" w:right="4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Ref.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D79BA" w:rsidRDefault="001C41D7">
            <w:pPr>
              <w:pStyle w:val="TableParagraph"/>
              <w:spacing w:before="8" w:line="240" w:lineRule="auto"/>
              <w:ind w:left="120" w:right="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Size</w:t>
            </w:r>
          </w:p>
        </w:tc>
      </w:tr>
      <w:tr w:rsidR="008D79BA">
        <w:trPr>
          <w:trHeight w:val="198"/>
        </w:trPr>
        <w:tc>
          <w:tcPr>
            <w:tcW w:w="1407" w:type="dxa"/>
            <w:tcBorders>
              <w:top w:val="nil"/>
            </w:tcBorders>
          </w:tcPr>
          <w:p w:rsidR="008D79BA" w:rsidRDefault="001C41D7">
            <w:pPr>
              <w:pStyle w:val="TableParagraph"/>
              <w:spacing w:before="0" w:line="17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5602157061047</w:t>
            </w:r>
          </w:p>
        </w:tc>
        <w:tc>
          <w:tcPr>
            <w:tcW w:w="2413" w:type="dxa"/>
            <w:tcBorders>
              <w:top w:val="nil"/>
            </w:tcBorders>
          </w:tcPr>
          <w:p w:rsidR="008D79BA" w:rsidRDefault="001C41D7">
            <w:pPr>
              <w:pStyle w:val="TableParagraph"/>
              <w:spacing w:before="0" w:line="179" w:lineRule="exact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ZS11P04020930574125010000</w:t>
            </w:r>
          </w:p>
        </w:tc>
        <w:tc>
          <w:tcPr>
            <w:tcW w:w="1318" w:type="dxa"/>
            <w:tcBorders>
              <w:top w:val="nil"/>
            </w:tcBorders>
          </w:tcPr>
          <w:p w:rsidR="008D79BA" w:rsidRDefault="001C41D7">
            <w:pPr>
              <w:pStyle w:val="TableParagraph"/>
              <w:spacing w:before="0" w:line="17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ZS11P0402093057</w:t>
            </w:r>
          </w:p>
        </w:tc>
        <w:tc>
          <w:tcPr>
            <w:tcW w:w="1585" w:type="dxa"/>
            <w:tcBorders>
              <w:top w:val="nil"/>
            </w:tcBorders>
          </w:tcPr>
          <w:p w:rsidR="008D79BA" w:rsidRDefault="001C41D7">
            <w:pPr>
              <w:pStyle w:val="TableParagraph"/>
              <w:spacing w:before="0" w:line="17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4125010000</w:t>
            </w:r>
          </w:p>
        </w:tc>
        <w:tc>
          <w:tcPr>
            <w:tcW w:w="2502" w:type="dxa"/>
            <w:tcBorders>
              <w:top w:val="nil"/>
            </w:tcBorders>
          </w:tcPr>
          <w:p w:rsidR="008D79BA" w:rsidRDefault="001C41D7">
            <w:pPr>
              <w:pStyle w:val="TableParagraph"/>
              <w:spacing w:before="0" w:line="17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ZS11P0402093057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  <w:tcBorders>
              <w:top w:val="nil"/>
            </w:tcBorders>
          </w:tcPr>
          <w:p w:rsidR="008D79BA" w:rsidRDefault="001C41D7">
            <w:pPr>
              <w:pStyle w:val="TableParagraph"/>
              <w:spacing w:before="0" w:line="179" w:lineRule="exact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8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0" w:line="17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5602157052458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0" w:line="179" w:lineRule="exact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ZS11P04010060043648850000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0" w:line="17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0" w:line="17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0" w:line="17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0" w:line="179" w:lineRule="exact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8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0" w:line="17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0" w:line="179" w:lineRule="exact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ZS11P01020022953501530000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0" w:line="17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0" w:line="17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3501530000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0" w:line="17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0" w:line="179" w:lineRule="exact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8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0" w:line="17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5602157091860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0" w:line="179" w:lineRule="exact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ZS11P04020930574101060000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0" w:line="17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ZS11P0402093057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0" w:line="17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0" w:line="179" w:lineRule="exact"/>
              <w:ind w:left="17" w:right="95"/>
              <w:rPr>
                <w:sz w:val="15"/>
              </w:rPr>
            </w:pPr>
            <w:r>
              <w:rPr>
                <w:w w:val="105"/>
                <w:sz w:val="15"/>
              </w:rPr>
              <w:t>ZS11P0402093057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0" w:line="179" w:lineRule="exact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ZS11P01010176003501220000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salmão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5602157031286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ZS11P01031532014018080000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ZS11P0103153201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ZS11P0103153201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ZS11P01040000054010080107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5602157048826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ZS11P01010291013718050000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ZS11P0101029101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ZS11P0101029101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5602157077550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ZS11P01010ZR0504001510000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5602157077413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ZS11P040100Z0914101790000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5602157077635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ZS11P01010ZR0504101590000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ZS11P04030ZR0593501320000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ZS11P04030ZR059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ZS11P04030ZR059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5602157077413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5602157055572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ZS11P04010171174025080000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ZS11P0401017117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ZS11P0401017117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ZS11P01010ZR0504101510000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ZS11P04010ZR0534048040000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5602157070063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ZS11P04010360284014010000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ZS11P04010ZR0534048040000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ZS11P04016710033573300000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ZS11P040100Z0904001000026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4001000026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ZS11P04016710034073300000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ZS11P04010ZR0534148320000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ZS11P04016710033873300000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ZS11P04016710034173300000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ZS11P04010ZR0534148030000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ZS11P04016710034173330000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5602157058641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ZS11P04010730393910300000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5602157058689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ZS11P04010730393610010000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left="201" w:right="171"/>
              <w:rPr>
                <w:sz w:val="15"/>
              </w:rPr>
            </w:pPr>
            <w:r>
              <w:rPr>
                <w:w w:val="105"/>
                <w:sz w:val="15"/>
              </w:rPr>
              <w:t>ZS11P04010ZR0534048320000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ZS11P04016710033973300000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5602157085197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ZS11P02020000083501170001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ZS11P0202000008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ZS11P0202000008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5602157055299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ZS11P04010171144048430000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ZS11P0401017114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ZS11P0401017114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5602157055305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ZS11P04010171144148430000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ZS11P0401017114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ZS11P0401017114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5602157055022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ZS11P04010171144148190000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ZS11P0401017114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ZS11P0401017114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ZS11P04010340324101170000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ZS11P04010340324101130000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5602157053493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ZS11P02020060253501850000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ZS11P0202006025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5602157053738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ZS11P02020060253801820000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ZS11P0202006025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5602157030180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ZS11P04031508023501320000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ZS11P0403150802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ZS11P0403150802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5602157031002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ZS11P01021530034001050000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ZS11P0102153003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ZS11P0102153003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5602157056913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ZS11P02020920374125300000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4125300000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ZS11P0202092037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5602157063973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ZS11P04010140984020840000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ZS11P0401014098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ZS11P0401014098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5602157056852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ZS11P02020920373525300000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3525300000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ZS11P0202092037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5602157044743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ZS11P04030315773510170000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ZS11P0403031577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ZS11P0403031577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5602157035260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ZS11P04016690063910300000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ZS11P0401669006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ZS11P0401669006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left="200" w:right="172"/>
              <w:rPr>
                <w:sz w:val="15"/>
              </w:rPr>
            </w:pPr>
            <w:r>
              <w:rPr>
                <w:w w:val="105"/>
                <w:sz w:val="15"/>
              </w:rPr>
              <w:t>ZS12P01040003404001510751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left="195" w:right="16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rPr>
          <w:sz w:val="15"/>
        </w:rPr>
        <w:sectPr w:rsidR="008D79BA">
          <w:type w:val="continuous"/>
          <w:pgSz w:w="11910" w:h="16840"/>
          <w:pgMar w:top="144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5602157455327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ZS12P01040003404001510751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ZS12P01040005034035060000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ZS12P01040005034035060000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5602157478289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ZS12P04010003684035120106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4035120106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ZS12P0401000368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5602157549927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ZS12P02040004524001040000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5602157459301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ZS12P01010003474001820000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5602157464046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5602157590608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5602157070766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ZS11P02010140734001170000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5602157070759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ZS11P02010140733901170000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5602157047874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ZS11P04030112104001130000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ZS11P0403011210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ZS11P0403011210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ZS11P04016710033873300000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5602157069227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ZS11P04010170704001160000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ZS11P0401017070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ZS11P0401017070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ZS11P01020022953501080000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ZS11P01040000054110080107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5602157057613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ZS11P04010140954110850000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ZS11P0401014095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ZS11P0401014095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5602157079028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ZS11P04010ZR0554035110000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5602157079028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ZS11P04010ZR0554035110000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5602157070063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ZS11P04010360284014010000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5602157079035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ZS11P04010ZR0554135110000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5602157044378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ZS11P04030255554001340000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ZS11P040100Z0934001320000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ZS11P04010340324001130000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5602157054254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ZS11P02020060274101160000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5602157077758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ZS11P04010340324001130000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5602157073576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5602157054049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ZS11P02020060274125010000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ZS11P02020060274101850000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ZS11P04010340324001080000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ZS11P02020060273901160000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ZS11P0202006027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ZS11P04010ZR0514001510000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5602157053042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ZS11P02020060063910350000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ZS11P0202006006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ZS11P0202006006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5602157073712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ZS11P040100Z0924101010000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5602157023953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ZS11P02011232083514370000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ZS11P0201123208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ZS11P02011232084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5602157031552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ZS11P01021548033918430000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ZS11P0102154803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ZS11P0102154803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5602157060842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ZS11P04020930433548060000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ZS11P0402093043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ZS11P0402093043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5602157025889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ZS11P02011432133907220143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ZS11P0201143213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3907220143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ZS11P02011432130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salmão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5602157025308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ZS11P04031412163701320000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ZS11P0403141216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ZS11P04031412160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ZS11P040100Z0924101320000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5602157077765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5602157025308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ZS11P04031412163701320000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ZS11P0403141216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ZS11P04031412160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ZS12O01010007033707430000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5602157844398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ZF13P02040008843523120000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5602157006000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ZS13P04040010284001030000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5602157838540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ZS13P01040008753901430000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5602157837673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ZS13P01040008743601430000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5602157781990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ZS13P02020008123610800000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5602157839103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ZS13P01020009333504120000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ZS13P0102000933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ZS13P0102000933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5602157833835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ZS11O01080001103910170000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ZS11O0108000110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ZS11O0108000110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ZS13P04010008883720210000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ZF12P01020004354107500000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5602157533360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ZF12P01020004354107320000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ZF12P01020004354107820000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5602157579023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5602157456119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ZS12P02020003424102540000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ZS12P02020003424102060000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5602157636801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5602157624662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ZS12O04070006043762030000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5602157851624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ZS13P04130008953654460000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3654460000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5602157851822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ZS13P04130008953654060000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3654060000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1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5602157755946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ZS12O01080007803718040000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5602157045931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ZS11P04020822793501340108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ZS11P0402082279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3501340108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ZS11P0402082279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5602157085265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ZS11P02020000083501510001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ZS11P0202000008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3501510001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ZS11P0202000008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ZS11P040100Z0924101790000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5602157058924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ZS11P04010730393907540000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5602157063966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ZS11P04010140983920840000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ZS11P0401014098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ZS11P0401014098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ZF12O01020007053910010000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ZS11P040100Z0924101320000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ZS11P02020920394148080000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5602157033860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ZS11P04016630063969030000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ZS11P0401663006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3969030000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ZS11P0401663006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eco-pele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ZS11P04016670013523300000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ZS11P0401667001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ZS11P0401667001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5602157058658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ZS11P04010730394010300000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ZS11P0401073039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ZS11P04016640053923830000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5602157047034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ZS11P04030112084001130000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ZS11P0403011208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ZS11P0403011208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ZS11P01020024273501360000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ZS11P01020024273501410000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ZS12O01080007754135170000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5602157613888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ZS12O04080005733801010000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ZS12O04130006933816011621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ZS12O01080007513601600000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ZS12O01080007573601330000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ZS12O01080007754118040000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5602157638416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5602157712512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5602157639048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ZF12O01040006794020710000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ZF12O0104000679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4020710000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ZF12O0104000679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5602157052458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ZS11P04010060043648850000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5602157052502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ZS11P04010060044148850000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ZS11P01030008744018060000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ZS11P0103000874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ZS11P04010140954110350000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ZS11P0401014095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ZS11P0401014095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ZS11P04016710033873190000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3873190000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ZS11P01040000074148080002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ZS11P0104000007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ZS11P01040000054010260127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4010260127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ZS11P04016710033673300000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ZS11P01040000054110260127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4110260127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ZS11P01030008744118060000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ZS11P0103000874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5602157031224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ZS11P01031532014118010000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ZS11P0103153201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ZS11P0103153201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ZS11P01020024274101410000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5602157052458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ZS11P04010060043648850000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ZS11P0401006004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5602157091877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ZS11P01030008743518520000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3518520000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ZS11P0103000874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5602157833590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ZS13P01040008704001370000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ZF12O01020006983723010000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ZS12O01010007073510061004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ZF12P01020004383523010000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ZS12O01080007514101600000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5602157667133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5602157821191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ZF13C01040008564030100000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ZF13C0104000856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ZF13C0104000856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napa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ZS12O04080007663701083508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5602157841533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ZS13P04010008784048430000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ZS13P0401000878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5602157628462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5602157762234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ZS12O01080007923818010000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ZS12O0108000792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ZS13P02020009683501040000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ZS13P0202000968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5602157883090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ZS13P01040009354048160000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5602157767239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ZS13P01040007994010360000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ZS13P0104000799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ZS13P0104000799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5602157806907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ZF13P01040008353723160000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5602157803029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ZF13P01020008314010320000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ZS12O01080006213910110000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5602157803166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ZF13P01020008314010120000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ZS13P01020008244148040000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5602157780245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ZS13P01040008094010360000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ZS13P0104000809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ZS13P02020009684001110000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ZS13P0202000968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ZS13P02020008123810360000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ZS13P02040009184048170000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5602157000848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ZS13P01040010194001040000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ZS13P0104001019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5602157839714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ZS13P01040008763801090000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ZS12O01010007073810061004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5602157851662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ZS13P04130008954054460000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4054460000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ZS12O01080007573501600000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5602157864716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ZS13P01040009164048540000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ZS13P01010008004010800000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ZS13P02020008163810360000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ZS12O02010006443548320000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ZS12O01070007563701330000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ZS12O0107000756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5602157637044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ZS12O01080007803918010000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ZS12O01080007803818170000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5602157729657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5602157636931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5602157771984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ZS13P01040008034048040000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5602157452104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ZS12P01040003363801820000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5602157503813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ZS12P01040003993823850000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5602157443522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5602157563459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ZS12P01010003263901200126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3901200126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5602157174532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ZS13O01080010763610140000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ZS13O0108001076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ZS13O0108001076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ZS12P01010003273501023518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ZS12P04010003343501820000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ZS12P0401000334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5602157506746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ZS12P02020004034054180716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4054180716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5602157452425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ZS12P01040003364001070000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5602157467269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ZS12P01040004543702130000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5602157863160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ZS13P02040009143648540000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ZS12O01040006723701011079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ZS12O01040006723601011014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ZS12O01040006723701011079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ZS12O01040006723801011014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ZS12O01040006723501011014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ZS12O01040006723501011032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ZS12O01040006724001011032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ZS12P04080004923610110000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5602157870939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ZS13P01040009224048370000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5602157538150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ZF12P01020004384009700000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ZF12P02020004174023490000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5602157440965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ZS12P01080003183610600000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5602157445298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5602157440989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ZS12P01080003183810600000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ZS12P01040003653914350000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ZF12P01020004643623320000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5602157446233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ZF12P01040004103823012310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ZF12P01040004113920100000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ZF12P02020004173923100000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ZF12P01040004103723012310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ZF12P01020004383723430000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ZF12P02020004173523100000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5602157453767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ZS12P03020003383501040000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ZS12P0302000338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ZS12P0302000338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5602157195551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ZS13O04010010923948120000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ZS13O0401001092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ZS13O0401001092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ZS13P01040009283635170746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3635170746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ZS13P01040009283535170711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3535170711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5602157817200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ZS13P01040008463710160000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5602157781983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ZS13P02020008123510800000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ZS12P04010005504101070000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ZF12P01040004113520010000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ZS12P01020005094010171009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ZS13P04040009304048160000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ZS12P01020004513910090000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ZS12P04010004143935180106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5602157506036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ZS12P01040004023901080000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ZF12P01010004683910820000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5602157908144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ZS13P01040009913901160000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5602157923420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ZS13P01040010113801040000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ZS13P0104001011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5602157192727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ZS13O02020010903748010000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ZS13O0202001090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ZS13O0202001090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5602157192833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ZS13O02020010904148010000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ZS13O0202001090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ZS13O0202001090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5602157208121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ZS13O01020011023748140000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ZS13O0102001102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ZS13O0102001102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ZS12P01040004703810360000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5602157588889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ZS12P01020005093510171016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5602157500867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5602157484617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ZS12P04010003763666040000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5602157559186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ZF12P01020004634009700000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5602157161914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ZS13O01080010683948040000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ZS13O0108001068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ZS13O0108001068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5602157163628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ZS13O01010010693748010000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ZS13O0101001069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5602157195711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ZS13O04010010924148260000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ZS13O0401001092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ZS13O0401001092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5602157197890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ZS13O04010010934010260000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ZS13O0401001093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ZS13O0401001093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5602157723143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ZS12O02020007303609260000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5602157723198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ZS12O02020007304109260000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5602157723181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5602157723327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5602157923505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ZS13P01040010113901450000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ZS13P0104001011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5602157773872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ZS13P01040008054110350000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5602157709451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ZF12O01020007173510140000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5602157706917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ZS12O01020007144140730000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4140730000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leopard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ZS12O01020007143940730000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3940730000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leopard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ZF12O01020006713822010000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ZS12O02010006544166120000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5602157661056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ZS12O02010006543514060000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5602157661087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ZS12O02010006543814060000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5602157660905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ZS12O02010006544166320000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ZS12O02010006544166040000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ZS12O02010006543514040000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ZS12O02010006543766320000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ZS12O02010006544066120000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ZS12O02010006543666120000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ZS12O02010006543714060000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ZS12O02010006543866320000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ZS12O02010006543914060000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5602157714479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ZF12O01040007243935260000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5602157721774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5602157721071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5602157722757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5602157721736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5602157678726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ZF12O01020006783823790000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ZF12O01020006783723790000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ZF12O01020006783723790000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5602157679150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ZF12O01020006783523110000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ZF12O01020006783923160000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5602157679136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ZF12O01020006783723110000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ZF12O01020006983723140000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5602157690827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5602157690919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ZF12O01020006983523010000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ZF12O01020006983623140000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ZF12O01020006983523080000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5602157691107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5602157722214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5602157684277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ZA12O0010000689ST22010000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ZA12O0010000689ST10790000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ZA12O0010000689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5602157861630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ZA13P0010000911ST35180000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ST35180000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ZA13P0010000912ST10120000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5602157613307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ZA12P0010000570ST10120000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5602157613307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ZA12P0010000570ST10120000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ZA12P0010000570ST10320000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ZA12P0010000570ST10070000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ZA12P0010000570ST10070000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ZA12P0010000570ST10070000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ZA12P0010000570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5602157657110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ZS12O02010006494172260000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ZS12O02010006493972080000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ZA12O0010000688ST23420000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ZA12O0010000688ST23420000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ZA12O0010000688ST23140000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ZA12O0010000688ST23140000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ZA12O0010000688ST23140000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5602157684567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ZA12O0010000690ST23160000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ZA12O0010000690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5602157721477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5602157690186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ZS12O01010006973510080000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ZS12O02020007114145060101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ZS12O02020007113960050701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ZS12O02020007114060050701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ZS12O02020007114045060101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ZS12O02020007113945060101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ZS12O02020007113960050701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5602157761411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ZS12O01010007904018010000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ZS12O01010007904018140000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ZS12O01010007903818140000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5602157601069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ZS12P04010004143935180106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ZS12P01010003273501163518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5602157163697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ZS13O01010010693748120000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ZS13O0101001069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ZF12P01020004633509700000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3509700000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5602157603650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5602157870656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ZS13P01040009224048080000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5602157564517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ZS17P01020027683710410000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ZS17P0102002768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ZS17P0102002768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ZF13C01020008533701450000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ZF13C0102000853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ZF13C0102000853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ZF12C01020004793801450000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5602157819853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ZF13C01010008503923450000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5602157819839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ZF13C01010008503723450000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5602157522111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ZS12P01040004253910090000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ZF13C01020008553523450000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ZF13C0102000855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ZF13C0102000855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ZF13C01020008553723450000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ZF13C0102000855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ZF13C0102000855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5602157900834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ZS13P01040009624001320000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ZS13P0104000962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5602157819877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ZF13C01010008504123450000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ZS12O02070006163748170000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ZS12O04080007663901083508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5602157629490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ZS12O04080006113710170000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5602157801599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ZF13P01020008294023150000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5602157638003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ZS12O01080006214110330000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ZF11C01020000553701450001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5602157910758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5602157800448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ZF13P02020008284023120000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5602157650050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5602157801599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ZF13P01020008294023150000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5602157000633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ZS13P01040010184001160000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ZS13P0104001018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5602157638812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ZS12O01080006213810120000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ZF13P02020008284023580000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5602157797861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ZS13P01040008264014820000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5602157887579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ZS13P02020009424001320000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ZS13P0202000942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ZS13P02010009954001120000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5602157738543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ZS12O01080007574001330000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5602157629384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ZS12O04080006114010010000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5602157887920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ZS13P02020009424001110000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ZS13P0202000942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ZS12O02070006163748170000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ZS12O01010006973707120000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ZF12O01020006783723010000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5602157672557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5602157854809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ZS13P01040008994110170000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5602157884103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ZS13P01040009374048010000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5602157735535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5602157801308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ZF13P01020008293723120000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5602157522210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ZS12P01040004253910060000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5602157539072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5602157803401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ZF13P01020008313615840000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3615840000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ZS12O01080006483772080000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5602157885179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ZS13P02040009383848010000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5602157836881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5602157007311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ZS13P04040010303801040000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ZS13P0404001030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5602157003191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5602157903071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ZS13P02040009663901040000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ZS13P01040008723701320000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5602157903835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ZS13P02020009673801010000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ZS13P0202000967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ZS12O04080007664101083508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ZS12O02020007113645060101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ZS12O04130007093614140000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ZS12O04130006923610080910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ZS13P01040009283735170711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3735170711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ZF13P02020008283723010000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ZS13P04040008693701370000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ZS13P0404000869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ZS13P0404000869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5602157863061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ZS13P02040009143848160000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ZF13P01020008343723120000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5602157844411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ZF13P02040008843723120000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5602157900476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ZS13P01040009614001120000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5602157815176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ZS13P01020008443710120000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ZS13P0102000844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ZS13P0102000844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5602157842653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ZS13P04040008794001010000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ZS13P0404000879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ZS13P0404000879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ZS13P04040008693901060000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ZS13P0404000869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ZS13P0404000869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ZS13P01040008724001430000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5602157801308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ZF13P01020008293723120000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ZS13P01040008724001320000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ZA13P0010000983ST01270000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ZA13P0010000983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ZA13P0010000986ST10060921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ZS12P04040003213801540000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ZF12P01040004123520012301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3520012301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5602157461298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ZS12P04020003493801200000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5602157516509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ZS12P04010004163516210000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5602157516516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ZS12P04010004163616210000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5602157594385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ZS12P01040005153710170000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ZS12P01040004023901040000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ZF12O01020006714122060000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5602157562957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5602157525587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5602157593340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5602157497600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ZS12P04010003933835350000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5602157630991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ZS12P04020003544001043512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4001043512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ZS12P01040005534001160000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ZS12P01040005534001070000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ZS12P04020003544001013501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4001013501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ZS12P04040004204010040000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ZS12P0404000420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ZS12P0404000420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5602157452838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ZS12P04040003374001070182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4001070182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ZF12P01020004354107200000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5602157586458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5602157538020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ZF12P01020004384109150000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ZF12P01020004384109700000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5602157636245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5602157621197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ZS12O01050005894001060000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ZS12O01050007964101030000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5602157624709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ZS12O04070006044162030000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ZS12O04130006924110080910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ZS12O04130006924010080910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5602157678146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ZS12O01080006774010060000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5602157730783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5602157827742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ZS13P02040008643748324808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3748324808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5602157827421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ZS13P02040008644048374834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4048374834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5602157729657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5602157729978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5602157628608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5602157628479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5602157729978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5602157748764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ZS12O01010007334114030000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5602157725130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ZS12O01010007334014060000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ZS12O01010007334014060000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ZS12O01010007334014030000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ZS12O01010007334014050000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ZS12O01010007334114050000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5602157656090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ZS12O01080006483572080000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ZS12O01080007513901600000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ZS12O01080007514001600000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ZS12O01080007513901600000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ZS12O01080007513901600000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ZS12O01080007513901160000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ZS12O02010006443648080000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5602157653839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ZS12O02010006443548040000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ZS12O02010006443548320000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5602157653761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ZS12O02010006444148110000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ZS12O02010006444048110000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5602157653778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ZS12O02010006443648010000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5602157653891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5602157662183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5602157644967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ZS12O04010006363772110000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5602157645292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ZS12O04010006363572080000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5602157644967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ZS12O04010006363772110000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5602157644967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ZS12O04010006363772110000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ZS12O0401000636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5602157690834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ZS12O01080007893601160000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ZS12O01010006913710120000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ZS12O01080006764001061006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5602157677668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ZS12O01080006764001031003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5602157677774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ZS12O01080006763901061006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ZS12O01080006763701061006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ZS12O01010006953501650000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ZS12O01080006763701031003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ZS12O01080006763701031003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ZS12O01080006763701031003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ZS12O01080006763801031003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ZS12O01080006763901031003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ZS12O01080007853818040000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ZS12O01080007853818040000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5602157733715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5602157733708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ZS12O04130007493610160000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ZS12O04130007493710120000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5602157733920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ZS12P01040004744001080000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ZS12P01040004424070360000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ZS12O04010007873507010000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ZS12O02010006544066320000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5602157759678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5602157715537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5602157715513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5602157715261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5602157703732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ZS12O01010007103914140114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ZS12O02020007164110110000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ZS12O02020007163510110000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ZS12O04050005843802060000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ZS12O04050005844002060000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ZS12O04050007773618060000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ZS12O01080007853818080000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ZS12O04050005843502080000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ZS12O04050005843902080000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ZS12O04050005843502010000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ZS12O02050006183910030000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ZS12O01050005893501060000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ZS12O02050006183810060000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5602157760100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ZS12O04010007874007010000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5602157660066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ZS12O01010006533807320000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ZS12O01080006964010320000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5602157686011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ZS12O04130006923910080910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ZS12O04130006923910320910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ZS12O04010007873707010000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ZS12O04050005844102080000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5602157619170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ZS12O04050005844102010000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ZS12O04050005843502060000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5602157706153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ZS12O02010007133507410701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3507410701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5602157706641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ZS12O02010007133507140000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bordeaux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ZS12O01010007123810120112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ZS12O01010007123810031006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ZS12O01010007123510170117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ZS12O01010007123610120112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ZS12O02010007134007140000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bordeaux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5602157706672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ZS12O02010007133807140000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bordeaux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ZS12O02010007133507170701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3507170701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ZS12O01080007293548060000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ZS12O04010007883801160000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ZS12O02020007113760050701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ZS12O04130006393648040000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5602157694764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ZS12O01020007023714010000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5602157683355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5602157667843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ZS12O04130006653701120000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5602157657479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ZS12O02010006493572040000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ZS12O02010006493572110000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ZS12O02010006494172080000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ZS12O02010006494072110000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5602157657509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5602157633879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5602157657523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ZS12O02010006494072040000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5602157630991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ZS12O02070006144010420000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ZS12O02010006493672040000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5602157746920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ZS12O02010007693931010000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ZS12O02010007693931320000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ZS12O02010007693531010000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ZS12O02010007694131010000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5602157679150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5602157679235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ZF12O01020006783523160000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ZF12O01020006783523110000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5602157678740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ZF12O01020006784023790000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5602157683850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ZF12O01020006854123160000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5602157493459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5602157493459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ZS12O02010006494172260000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ZS12O02010006494172010000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ZS12O01080006484072080000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ZS12O01080006483872080000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5602157636948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5602157637044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ZS12O01080006484172260000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ZS12O01080006484172080000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5602157636801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5602157636764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ZS12P01080006203610040000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5602157636955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ZS12P01080006204110040000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ZS12P0108000620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5602157625744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5602157759715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5602157759630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5602157759630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ZS16O01080025614001340000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5602157859996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ZS16O01080025613901340000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5602157859996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ZS16O01080025613901340000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5602157859972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ZS16O01080025613701340000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5602157881751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ZS16O01080025734110340000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ZS16O01080025733610340000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ZS16O01080025733610340000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ZS16O01080025734110340000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ZS16O01080025733810340000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ZS16O01080025733510340000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ZS16O02080025704076080000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ZS16O02080025704076080000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ZS16O02080025703976080000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ZS16O02080025703876080000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5602157877655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ZS16O04050025784001230000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5602157791708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ZS16O01050025253501010000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ZS16O01080025583610340000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5602157851969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ZS16O01050025673501140000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5602157849591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ZS16O01080025564001340000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5602157849560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ZS16O01080025563701340000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5602157849607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ZS16O01080025564101340000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5602157849584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ZS16O01080025563901340000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5602157849942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ZS16O01080025563701030000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ZS16O02080025703676080000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ZS16O02080025703776080000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5602157877662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5602157877501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ZS16O02080025704176080000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ZS16O02080025703876080000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ZS16O02080025703976080000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ZS16O02080025703576230000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ZS16O0208002570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5602157852195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ZS16O01080025583610010000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ZS16O01080025583810340000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ZS16O01080025583810340000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5602157852300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ZS16O01080025584110340000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5602157852195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5602157852195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5602157853079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5602157853079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5602157852195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ZS16O01080025583710320000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5602157577388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ZS12P03080004954101170000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ZS12P0308000495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ZS12P0308000495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ZS12P04080004923610110000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ZS12P04080004923510040000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5602157514413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5602157562803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5602157506043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ZS12P01040004024001080000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5602157767048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ZS13P01040007993910160000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ZS13P0104000799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ZS13P0104000799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ZS12P01020005093510171009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3510171009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5602157588803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ZS12P01020005094110171009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4110171009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ZS12P01010003264101040102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ZF12P01040004103523600000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ZS12P01040003843901360000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ZS12P01040003843801360000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ZS12P01040003843801360000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5602157490595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ZS12P01040003844001360000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ZS12P01010003263901200126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3901200126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5602157532721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5602157602462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5602157821740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ZS13P04030008573901660000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ZS13P0403000857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ZS13P0403000857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ZF12P01040004123620102301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ZF12P01020004643723090000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ZF12P01040004103723012310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ZS12P01010003264101540107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ZS12P01010003264101040102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ZF12P01040004104023012349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4023012349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5602157547435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ZS12P01010004483610080000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ZK12P04030005692271460000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2271460000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ZK12P04030005692435160000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2435160000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5602157550367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ZS12P01040004533504430000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ZS12P01040004534004430000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5602157160115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ZS13O01010010673948030000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ZS13O0101001067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5602157173108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ZS13O01010010753701010000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ZS13O0101001075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5602157228983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ZS13O01040011263710030000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ZS13O0104001126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ZS13O0104001126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ZS13P04130010023814120000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5602157170572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ZS13O01010010733748140000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ZS13O0101001073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5602157603490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ZF12P01020004634009150000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ZF12P01020004184023100000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5602157566269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ZS12P01040004703610360000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ZS12P01020005093510850000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ZS13P02040008153610360000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5602157797120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ZS13P01040008253809580000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3809580000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ZS13P0104000825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5602157900216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ZS13P01040009613601010000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5602157908274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5602157174556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ZS13O01080010763810140000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ZS13O0108001076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ZS13O0108001076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5602157165523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ZS13O01010010704110011001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4110011001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ZS13O0101001070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5602157228846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ZS13O01040011263710140000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ZS13O0104001126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ZS13O0104001126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ZS12P01040004853801430000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ZS12P01040003993823010000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5602157888668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ZS13P02040009433701450000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ZS13P01010008004010350000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5602157794532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ZS13P01040008233710010000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5602157473352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5602157455822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ZS12P01010003273501073518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ZS12P02040005013501320000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5602157562827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ZS12P01040005063601320000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ZS12P01040005063601320000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ZS12P01040003433601070000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5602157459394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ZS12P01040004423670360000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ZS12P01010003473601820000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ZS12P01040003903601800000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ZS12P01040003993623350000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5602157467412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5602157517148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ZF12P02020004173623100000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ZS12P01040003993623160000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5602157886978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ZS13P02020009413601040000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ZS13P0202000941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ZS12P04020003543601203512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3601203512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5602157770055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ZS13P02010008013648130000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ZF12P01020004293610160000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5602157466521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ZS12P02040003553614010000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ZS12P01020004393607350000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ZS12P01040003353601070000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5602157004846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ZS13P04040010273601010000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5602157211718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ZS13O01010011093748260000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ZS13O0101001109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ZS13O0101001109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5602157188577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ZS13O01010010873648010000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ZS13O0101001087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ZS13O0101001087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ZF12P01020004664020700000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ZS12P01040004533604430000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ZF12P01040004103723012349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3723012349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ZS12P04010004144135180104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5602157186115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ZS13O01040010843648290000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ZS13O0104001084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ZS13O0104001084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fuschi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5602157182506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ZS13O01080010813772050000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ZS13O0108001081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ZS13O0108001081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ZS12P04080003203510060000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ZF12P01020004664020700000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ZS12P04010004144135180104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ZF12P01040004103723012349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3723012349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ZS12P01040004533604430000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ZS12O01080007854018040000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5602157850795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ZF13P01040008944023360000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ZF13P0104000894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5602157914640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5602157779966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ZS13P01040008094010120000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ZS13P01040008734001430000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5602157547800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ZS12P01010004494002820000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5602157844152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ZF13P02040008843923310000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5602157453101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5602157845319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ZF13P01040008853910310000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ZF13P0104000885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5602157872117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ZS13P02040009233948540000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5602157771977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ZS13P01040008033948040000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ZS12O01080006213910110000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5602157446226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ZS12P01010003263801040102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5602157500874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ZF12P01040003964123160000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ZS12P01040004543502320000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ZS12O01010007353501260000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5602157006512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ZS13P04040010293501100000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5602157481685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ZS13P04040010043501060000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ZS13P0404001004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ZS12P01040003433501070000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5602157924304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5602157840451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ZS13P04010008773514370000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5602157878287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ZS13P04040009303948160000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5602157074764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ZS11P040100Z0974101320000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ZS11P04010ZL0034001790000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ZS11P04010ZL0034001490000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ZS11P04010ZL0034001490000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5602157076300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ZS11P04010ZL0034101490000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ZS11P03030ZR0624035690000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4035690000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ZS11P03030ZR0623935690000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3935690000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ZS11P03030ZR0623935690000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3935690000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ZS11P03030ZR0623835290000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5602157878287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ZS13P04040009303948160000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ZS11P04010ZL0013801170000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ZS11P01010ZR0543948320000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5602157078809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ZS11P01010ZR0543948170000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5602157078687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5602157078687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5602157078960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ZS11P01010ZR0543948320000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ZS11P01010290113625320000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3625320000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ZS11P01010290113725170000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ZS11P01010290113725170000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5602157048512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ZS11P01010290114125170000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ZS11P01010290113525050000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3525050000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ZS11P01010290113725030000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3725030000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5602157048543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ZS11P01010290113725320000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3725320000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ZS11P01010290113525320000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3525320000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ZS11P01010290113525320000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3525320000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5602157048475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ZS11P01010290113725170000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ZS11P0101029011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5602157074986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ZS11P040100Z0983548080000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5602157074931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ZS11P040100Z0983748300000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5602157074931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ZS11P040100Z0983748300000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ZS11P04010ZL0033901510000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5602157065915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ZS11P02010730123825230000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ZS11P0201073012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3825230000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ZS11P0201073012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5602157065915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ZS11P02010730123825230000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ZS11P0201073012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3825230000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ZS11P0201073012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5602157080789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5602157080789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5602157080642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ZS11P03030ZR0614135690000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4135690000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5602157028248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ZS11P01031399153701110000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5602157037370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ZS11P02026740064035170000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5602157037233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ZS11P02026740064035710000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4035710000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5602157037240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ZS11P02026740064135710000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4135710000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5602157037318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ZS11P02026740064135180000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5602157028309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ZS11P01031399153601820000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ZS11P03030ZR0623835290000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ZS11P04010ZL0034001510000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ZS11P01010ZR0644101590000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ZS11P01010ZR0644101590000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ZS11P01010ZR0643901510000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ZS11P01010ZR0643901510000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ZS11P01010ZR0644101010000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ZS11P01010ZR0544048170000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5602157078816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ZS11P01010ZR0544048170000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5602157078670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5602157078953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ZS11P01010ZR0544048050000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5602157078960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5602157078755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ZS11P01010ZR0544148030000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5602157078953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ZS11P01010ZR0544048050000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5602157028224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ZS11P01031399153501110000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5602157028156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ZS11P01031399153501170000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5602157028293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ZS11P01031399153501820000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ZS11P0103139915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5602157065786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ZS11P02010730123925080000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ZS11P0201073012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ZS11P0201073012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5602157051468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ZS11P02020041113523410000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5602157051475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ZS11P02020041113623410000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5602157051482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ZS11P02020041113723410000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5602157051505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ZS11P02020041113923410000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5602157051512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ZS11P02020041114023410000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5602157051529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ZS11P02020041114123410000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ZS11P0202004111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ZS11P04010024654101350000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5602157021843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ZS11P04010024654101530000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5602157021911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ZS11P04010024654101120000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5602157021980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ZS11P04010024654101450000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5602157021706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34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5602157022048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ZS11P0401002465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34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5602157021287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ZS11P04020022914101370000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ZS11P04020022913501410000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ZS11P04020022913701410000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ZS11P04020022913701410000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ZS11P04020022913801370000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ZS11P0402002291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5602157081106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ZS11P03030ZR0623835010000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ZS11P03030ZR0623835690000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3835690000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ZS11P03030ZR0623835290000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ZS11P03030ZR0623835290000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ZS11O01040002383810110000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ZS11O01040002383810110000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5602157255842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ZS11O01040002383701110000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ZS11O0104000238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ZS12P01040003293601200000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ZS12P01040003293701200000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5602157470696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7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5602157470870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31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5602157470931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5602157471297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6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5602157471471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0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5602157470696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5602157470696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ZS12P01040003604001110000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ZS12O01010006433848261521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ZS12O01010006433848261521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ZS12O01010006433748261521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ZS12O01010006433748261521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ZS12O01010006433748261521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ZS12O01010006434148011421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4148011421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ZS12O01010006433948041404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3948041404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ZS12O01010006434048041404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4048041404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ZS12O01010006434148041404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4148041404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ZS12O01010006433948011421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3948011421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ZS12O01010006434148011421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4148011421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ZS12O01010006434148011421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4148011421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5602157652641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ZS11P03030ZR0623935290000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ZS11P03030ZR0623935290000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5602157081137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ZS11P03030ZR0623735290000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ZS11P03030ZR0624135290000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ZS11P03030ZR0623935290000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ZS11P03030ZR0623635290000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ZS11P03030ZR0623635290000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ZS11P03030ZR0624135290000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ZS11P03030ZR0624135290000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ZS11P03010000133801113513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5602157080574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5602157080512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ZS11P03030ZR0613535060000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5602157080772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ZS11P03030ZR0614035290000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ZS11P03030ZR0614035140000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ZS11P03030ZR061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ZS11P040100Z0984148010000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ZS11P040100Z0983948080000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5602157075020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ZS11P040100Z0983948080000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5602157074955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ZS11P040100Z0983948300000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5602157074979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ZS11P040100Z0984148300000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5602157074955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ZS11P040100Z0983948300000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5602157906393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5602157906393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ZA13P0010000977ST10010000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ZA13P0010000977ST10010000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ZA13P0010000977ST10160000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ZA13P0010000977ST10160000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ZA13P0010000977ST10160000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ZS12P01040004854101850000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5602157531892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ZS12P01020004344107200000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ZS12P01040004854101820000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ZS12P01040004854101430000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ZF12P01020004294110820000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5602157533872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ZS12P01040005133635330000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ZS12P04020003483601160000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ZS12P01040003433601070000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5602157899466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ZS13P01020009593814130000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ZS13P0102000959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ZS13P0102000959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5602157448503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ZS12P04010003303602350000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3602350000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ZS12P01040004853601820000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5602157599670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ZS12P01040005223501450000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5602157599816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ZF12P01020004353507320000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5602157918259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5602157801414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ZF13P01020008293523160000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ZF13P0102000829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ZS12P01040003353601070000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5602157910710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ZS13P02010009953601170000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ZS13P01040008713601090000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5602157459523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ZS12P02020003813601460000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ZS12P01010004483610160000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5602157535463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ZS12P04010004163716100000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5602157827391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ZS13P02040008643748374834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3748374834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ZS12P01040003293601200000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ZF13C02020008544123450000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5602157820767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5602157820743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5602157820729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5602157820576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ZF13C01020008534101450000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ZF13C0102000853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ZF13C0102000853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5602157820743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5602157599106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5602157445083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ZS12P03070003244101020000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5602157587738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5602157580098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ZS12P01090004993914270000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5602157453101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ZS12P01090004993914160000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ZS12P04010003333901600000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5602157921358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ZS13P01040010083801170000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ZS13P0104001008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ZS12P01040005033835060000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ZS12P01040003993923160000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5602157545660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ZS12P01020004463945450000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3945450000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5602157833569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ZS13P01040008703701370000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5602157459547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5602157777092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ZS13P01040008074048130000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5602157493459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ZS13P02020008123710800000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ZF12P01020004293710850000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ZS12P01020005213701360000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5602157546261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ZS12O01080007293748130000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ZS12P01040004423770360000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5602157833569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ZS13P01040008703701370000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ZS12P02020003813701850000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ZS12O01080007853618040000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ZS12O01080007853518080000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ZS12O01080007854018040000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ZS12O01080007854018010000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5602157918242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ZS12O04050007774018060000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ZS12O04050007773518060000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ZS12O02010006543914060000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ZS12O04130006653701060000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ZS12O02010006543614060000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5602157745619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ZS12O04050007673901141032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ZS12O04050007673801141032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5602157745916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ZS12O04050007673601011001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3601011001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ZS12O02050006193601170000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5602157636252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5602157636238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ZS12O04130007093714010000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ZS12O02010006543666320000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ZS12O04130006653601120000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ZS12O01010006703601011014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ZS12O04130007093914010000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5602157714295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ZF12O01040007243535140000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ZS12O04050007673601171017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ZS12O04050007674001041004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5602157745978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ZS12O04050007673501041004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ZS12O04050007673801171017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5602157743912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ZS12O04050007643918060000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5602157744094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ZS12O04050007643618030000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ZS12O04050007773618170000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ZS12O04050007773718030000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ZS12O04050007773518030000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ZS12O04050007673501171017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ZS12O04050007673701141032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5602157750767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5602157754017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ZS12O04050007774118030000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ZS12O04050007773918030000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ZS12O04050007774118060000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ZS12O01080007853518080000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ZS12O01080007853818040000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ZS12O01080007854018080000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ZS12O01080007853518040000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ZS12O01080007853818080000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ZS12O01080007853618010000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ZS12O01080007853818080000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ZS12O01080007854118040000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ZS12O01080007854118080000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ZS12O04050007773918060000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ZS12O04050007773518170000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5602157744162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ZS12O04050007643618170000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ZS12O04050007644118060000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ZS12O04050007674001171017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ZS12O04050007643518170000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ZS12O04050007644018060000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ZS12O04050007644018030000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ZS12O01080007383501070000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ZS12O01080006694010790000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ZS12O01080006693910790000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5602157711171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ZS12O01010007214110010000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5602157709833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5602157711379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ZS12O01010007214010030000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ZF12O01010007183510140000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5602157710082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ZS12O01050007813518030000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5602157756684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ZS12O01050007813618030000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ZS12O01050007813918030000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ZF12O01020006453648260000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ZF12O01020006453548420000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ZF12O01020006453548260000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ZF12O01020006453648010000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5602157756790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ZS12O01050007814018040000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ZS12O01050007814118040000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5602157622880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5602157682334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ZF12O01020006833723110000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5602157682587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ZF12O01020006833723790000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ZF12O01020006834023790000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ZF12O01020006833523010000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ZF12O01020006833623790000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ZF12O01020006833823110000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ZF12O01020006833623140000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5602157622743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5602157622699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5602157622873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ZF12O01020006833723010000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ZF12O01020006833823790000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ZF12O01020006833823010000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ZF12O01020006833623110000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ZF12O01020006823823140000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ZF12O01020006823523140000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ZF12O01020006823523110000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5602157681856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ZF12O01020006823823110000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5602157757384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ZS12O01050005913501020000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ZS12O01050005913601020000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5602157622712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5602157622729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5602157639444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ZF12O01020006453648420000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ZS12O04050007673901041004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ZS12O04050007673501031003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ZS12O04050007674001031003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5602157746005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ZS12O04050007673801041004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5602157525358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ZS12P01040003904001370000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5602157639444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5602157584003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ZS12P01040005034135060000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5602157584003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ZS12P01040005034135060000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ZS12P01020004344107500000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5602157506890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ZS12P02020004034154180785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4154180785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ZS12P01040005234148490000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5602157449180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ZS12P04010003314101170120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4101170120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5602157463568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ZS12P01040003444001820000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5602157586717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5602157586717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5602157533896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ZS12P01040003563701540000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ZS12O01010006703901011001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ZS12P01040003993723350000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ZS13P01040009223748540000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5602157783109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ZS13P02020008133948130000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5602157542706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ZS12P03020004433804060000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5602157541969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ZS12O02010006543566320000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5602157718194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ZS12O01080007294048030000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5602157549507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ZS12P02040004524001060000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ZS12P01020004474001060000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5602157465029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5602157884103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ZS13P01040009374048010000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ZF13P01040008964010310000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ZF13P0104000896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ZF12O01020006823623010000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5602157681412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ZF12O01020006823823010000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ZF12O01020006823823110000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5602157681825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ZS12P01040003974023080000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5602157549491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ZS12P02040004523901060000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5602157649764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5602157536828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5602157524009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ZS12P01040004274002820000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5602157566788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5602157507866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ZS12P02040004044010161019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4010161019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ZS12P0204000404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5602157476483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5602157490991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ZS13P02040009293948160000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5602157834023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ZS12P01040004543702430000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3702430000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5602157477985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ZS12P04010003683801740000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3801740000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ZS12P0401000368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jaguar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ZS12P01040005234148820000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ZS12P02040005013501320000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5602157459400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5602157749884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ZS12O01010007734101010000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ZS13P01040008723901090000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ZS12P01040005533901010000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ZS12P01040004853901130000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5602157651095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5602157536897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ZS12P01040003283901010000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5602157868196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ZS13P01040009193735170408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3735170408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5602157459301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ZS12P01010003474001820000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5602157591582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5602157781846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ZS12P01040003443501820000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5602157536965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ZS12P04010003343601820000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ZS12P0401000334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0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ZS13P01040008703501090000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5602157839714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ZS13P01040008763801090000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ZS12P01090004993514160000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ZS12P01010003263701200126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3701200126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fuschia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ZS12P04010005513910120000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5602157770079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ZS13P02010008013848130000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5602157803876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ZF13P01020008314115100000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5602157913759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ZS13P01040009984001600000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ZS13P0104000998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ZS12P01040004853801130000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5602157536897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5602157776491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ZS13P01040008064010080071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5602157473345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ZS12P01010003263701540107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ZS12P01040003653914350000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5602157827421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ZS13P02040008644048374834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4048374834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ZS13P0204000864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5602157552231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5602157490595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ZS12P01040003844001360000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ZS12P04010005513910040000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ZF12P01020004643623320000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5602157484747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ZS12P04010003763566320000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ZS12P04020003543701203512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3701203512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5602157451787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ZS12P01040003654014350000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5602157540870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ZF12P01040004403910160000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ZF12P0104000440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5602157587745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ZS12P04010004144035180104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4035180104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ZS12P04010005504101290000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5602157454054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ZS12P03020003383601090000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ZS12P0302000338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ZS12P0302000338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ZS12P01010003263601540107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5602157552118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ZS12P01040005234148820000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5602157522227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ZS12P01040004254010060000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ZS12P02020004714045450000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4045450000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ZS12P0202000471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ZS12P01040003974035120000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5602157583747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ZS12P04080003203510070000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ZS13P02020008164010360000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5602157844114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ZF13P02040008843523310000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ZF12P01040004123520102310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5602157786841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ZS13P02020008163548040000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5602157467993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ZS12P01040004854001820000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5602157911052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5602157508931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ZS12P04010004053510120000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5602157845272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ZF13P01040008853510310000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ZF13P0104000885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5602157833590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ZS13P01040008704001370000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ZF12P01020004293510820000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ZS12P01040004653501130000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5602157770703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ZS13P02020008023501130000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ZS13P01040009193535070441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3535070441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5602157472799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ZS12P04040003213801540000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5602157903224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ZS13P02040009664001120000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ZS13P0204000966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5602157488912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ZS12P01010003473701820000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5602157598888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5602157502106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ZS12P01040003974035160000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5602157748122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5602157531861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ZS12P04080003204110070000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5602157466514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ZS12P02040003553514010000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ZF12P01020004183823100000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ZS12P01040003443501090000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5602157826752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ZS13P04130008633501090000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ZS12P01020004343907850000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ZF12P01020004383607350000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ZF12P01040004113820010000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5602157536705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ZF12P01020004383507850000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ZS12P04080004924110110000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5602157531861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ZF12P01020004353507200000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ZS13P02020009413501040000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ZS13P0202000941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5602157885148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ZS13P02040009383548010000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ZF12P01020004293510850000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ZS12P01040004734014080000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0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5602157537740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ZS12P01040005233748820000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ZS13P01040009373748080000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ZS12O04050007943518330000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ZS12P01040003883801460000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ZS12P01040003293801200000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ZS12P01040003883801460000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5602157849317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ZF13P01040008914023360000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ZF13P0104000891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ZF12O01020006714007260000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5602157672557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5602157538143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ZF12P01020004383909700000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5602157839721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ZS13P01040008763901090000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5602157507149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ZS12P02020004033835180708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3835180708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ZS13P01040009373848080000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ZS13P01020008243848130000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ZS12P02020003813501360000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ZS13P01040009193535170401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3535170401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5602157918020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ZS12P01040004423570820000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ZF12P01020004293510850000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ZA13P0010000976ST10350000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ZA13P0010000912ST10010000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ZA13P0010000983ST01270000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ZA13P0010000983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ZA13P0010000912ST10120000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ZA13P0010000912ST10120000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5602157861678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ZA13P0010000911ST54160000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ST54160000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5602157861678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ZA13P0010000911ST54160000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ST54160000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ZF12P02020004173523100000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ZF12P01040004103823012310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ZF12P01040004114020100000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ZF12P01040004103923012310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ZF12P01020004093820212301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3820212301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5602157446950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5602157633305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5602157632865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ZS12O04050006153810030000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5602157632858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ZS12O04050007944018330000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ZS12O04050005864001010102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ZS12O04050005863601030102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ZS12O04050005864001010102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5602157620671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ZS12O04050005864001030102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ZS12O04050005863901030102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ZS12O04050005863901010102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ZS12O04050005863901030102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ZS12O04050005864101030102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ZS12O04050005864101010102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ZS12O04050007943618170000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ZS12O04050007943918330000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ZS12O04050007943918170000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ZS12O04050007944018010000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ZS12O04050005863801010102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ZS12O04050005863901010102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ZS12O04050005863701010102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ZS12O04050007943618330000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ZS12O04050007943918330000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5602157633282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5602157633305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5602157633022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5602157632896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ZS12O04050005863801030102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ZS12O04050007943618330000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ZS12O04050007943518330000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ZS12O04050007943618010000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ZS12O04050007944018010000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ZS12O04050005864001030102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ZS12O04050005863801030102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5602157619880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ZS12O04050005863501030102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ZS12O04050005863801030102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ZS12O04050007943518010000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ZS12O04050007943818080000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ZS12O04050007943518170000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ZS12P01040005524001070000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ZS12P01040005524101070000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ZS12P01040005204014350000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5602157597904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ZS12P01040005204014450000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5602157597775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ZS12P01040005204114040000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5602157600840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ZS12P01040005244010070000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5602157600840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ZS12P01040005244010070000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5602157597768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ZS12P01040005204014040000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5602157608181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ZS12P01040005524101160000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5602157608105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5602157600987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5602157601069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5602157861364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ZS13P04130009093520210000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ZS13P0413000909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ZS13P0413000909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5602157607559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ZS12P04010005513610170000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ZS12P04010005514110160000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ZS13P01010008003510360000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5602157161525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ZS13O01080010683548010000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ZS13O0108001068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ZS13O0108001068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ZF12P01040004123620210000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5602157197937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ZS13O04010010933710170000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ZS13O0401001093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ZS13O0401001093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ZF12P01020004353507850000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ZS13P04040009303848190000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ZS13P0404000930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ZS12P04010005513610120000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ZS12P0401000551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ZS12P04080004944101430000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ZS12P0408000494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ZS12P01040003983935350000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5602157445298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ZS12P04080004944101170000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ZS12P0408000494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ZS12P01040005243910600000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ZS12P01020004514010360000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ZF12P02020004174023490000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ZS12P01020004514010090000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5602157559483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5602157559261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ZF12P01020004633623090000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5602157537276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ZF12P01020004383623320000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5602157505626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5602157532691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ZS12P01040004264110820000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5602157500720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5602157532721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ZK12P04030005692071160000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2071160000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ZF12P01040004113920100000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ZF12P01040004113920100000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5602157562964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ZF12P01020004664120150000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5602157441016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ZS12P01080003184110600000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ZS12P01040004703910800000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5602157521763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ZS12P01040004243910160000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ZF12P01040004114020100000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5602157512914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ZS12P04010004144135180106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ZS12O01010007734101170000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ZS12P04010004143835180106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5602157547077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5602157562803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ZS12P04010004143935180106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5602157547084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5602157446868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ZS12P01010003274101203518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ZF12P02020004173523010000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ZS12P01010005253701330000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5602157564661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ZF12P01010004684110850000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ZS12P01020005094010171009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5602157774077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ZS13P01040008054010170000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ZS13P0104000805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ZS12P01040004534004430000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ZF12P02020004173623010000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ZF12P0202000417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5602157186122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ZS13O01040010843748290000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ZS13O0104001084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ZS13O0104001084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5602157578965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ZS12P04020003513501330000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ZS12P01040003403701510751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5602157455143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ZS12P01040003403701070707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3701070707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ZS12P01040003403901510751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ZS12P01040003404001070707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4001070707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ZS12P01040003404001510751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ZS12P01040003403701510751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ZS12P01040003403701510751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3701510751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ZS12P04080004964110070000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ZS12P04080004963510330000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ZS12P04080004963910330000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ZS12P04080004964110330000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ZS12P04080004964010330000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5602157568829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5602157568829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ZS12P04010003333501600000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5602157450254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5602157577722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ZS12P04080004964010070000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ZS12P0408000496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5602157458533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ZS12P01020003464048070754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4048070754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ZS12P0102000346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ZS12P01090004994014270000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ZS12P01090004994114270000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5602157580111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ZS12P01090004994114270000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ZS12P01090004993814160000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ZS12P01090004993914160000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5602157561769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ZS12P01090004994114040000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ZS15P04040016373949100000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ZS15P0404001637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3949100000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ZS15P0404001637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laminado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5602157576596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ZS12P02010004933901010000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ZS12P0201000493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ZS12P0201000493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ZS12P04020003483501160000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ZS12P01090004994114160000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ZS12P01090004993914160000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ZS12P01090004993814040000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ZS12P01090004994114160000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ZS12P01090004994014270000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right="2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5602157493527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ZS12P01040003884001540000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5602157493282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ZS12P01040003884009100000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ZS12P01040003884101850000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ZS12P04030005673971460000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ZS12P04030005673971460000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5602157611068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ZS12P04030005674057110000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5602157611228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ZS12P04030005673571460000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5602157611068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ZS12P04030005674057110000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ZS16O04010025433802010000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5602157826172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ZS16O04010025434102010000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5602157826165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ZS16O04010025434002010000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5602157826158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ZS16O04010025433902010000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5602157826172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ZS16O04010025434102010000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5602157826165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ZS16O04010025434002010000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ZS16O0401002543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ZS16O01050024883976010000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5602157870557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ZS16O01050025673601140000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5602157707396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ZS16O02050024713601170000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5602157787299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ZS16O04060025224062230000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4062230000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5602157580616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5602157787251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ZS16O04060025223662230000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3662230000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ZS16O01050024884176010000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5602157835730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ZS16O04030025493801160071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5602157835723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ZS16O04030025493701160071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5602157835709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ZS16O04030025493501160071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5602157835730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ZS16O04030025493801160071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ZS16O04030025493901160071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5602157835716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ZS16O04030025493601160071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ZS16O04030025494001160071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ZS16O0403002549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5602157679730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ZS16O02010024493910340014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ZS16O0201002449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ZS16O02010023803710290000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ZS16O0201002380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ZS16O02010023804010290000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ZS16O0201002380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5602157679716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ZS16O02010024493710340014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ZS16O0201002449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ZS16O02010023804110290000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ZS16O0201002380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5602157679723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ZS16O02010024493810340014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ZS16O0201002449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ZS16O02010024103901230000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ZS16O0201002410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5602157870670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5602157909851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5602157909844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5602157909783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5602157909844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5602157909813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ZS16O04080025763701080000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ZS16O02080025753501010000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5602157883632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ZS16O02080025753801010000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ZS16O02080025753601010000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ZS16O01050024883576230000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ZS16O04080025203902030000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ZS16O0408002520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ZS16O02080025443501010000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ZS16O02080025443701010000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ZS16O02080025443701010000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ZS16O02080025443801010000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ZS16O02080025443801010000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ZS16O04080025203502030000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ZS16O0408002520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ZS16O04010024623704340000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ZS16O0401002462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ZS16O0401002462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ZS16O02080025443501010000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ZS16O0208002544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ZF16O01040025033910340000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ZF16O0104002503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ZF16O0104002503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ZF16O01020024933848120000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ZF16O01020024933848120000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5602157738710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ZF16O01020024933748120000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ZF16O01020024933848120000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ZF16O01020024934048120000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ZF16O01020024933648120000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ZF16O01020024934048120000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ZF16O0102002493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ZF16O01040025034110010000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ZF16O0104002503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ZF16O0104002503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5602157750101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ZF16O01040025034010010000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ZF16O0104002503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ZF16O0104002503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ZS16O01010023943540230000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3540230000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ZS16O01010023943640730000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3640730000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leopard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ZS16O01010023944140230000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4140230000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ZS16O01010023943840340000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ZS16O01010023943940230000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3940230000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ZS16O01010023943940230000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3940230000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ZS16O01010023944040230000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4040230000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5602157720234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ZS16O01010024813901320000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5602157582573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ZS16O01010023944040230000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4040230000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5602157606545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ZS16O01080024124001230000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ZS16O01080024123901230000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ZS16O01080024123501230000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ZS16O01080024123501230000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ZS16O01080024123601230000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5602157779805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ZS16O04080025183601010000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5602157779829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ZS16O04080025183801010000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ZS16O01050024334048230000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ZS16O01050024333748230000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ZS16O01050024333748230000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5602157647654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ZS16O01050024333848230000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ZS16O01050024333748230000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5602157792842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ZS16O01050025264101230000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ZS16O01050024333748230000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5602157792521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ZS16O01050025263501230000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5602157792811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ZS16O01050025263801230000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ZS16O02050024713501170000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ZS16O0205002471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ZS16O01010023823610260000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5602157567891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ZS16O01010023823910260000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5602157567785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ZS16O01010023823610260000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ZS16O01010023823610260000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5602157567914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ZS16O01010023824110260000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5602157567778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5602157567891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ZS16O01010023823910260000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ZS16O01010023823510260000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5602157567709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ZS16O01010023823710320000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ZS16O01010023853910340000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ZS16O01010023853610340000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ZS16O01010023853710340000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ZS16O01010023854110340000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ZS16O01010023853510340000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5602157581453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ZS16O01010023933540340000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5602157581460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ZS16O01010023933640340000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ZS16O01010023853910340000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ZS16O0101002385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ZS16O01010023933940340000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5602157789651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5602157791753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5602157791746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ZS16O01050025253901010000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5602157791746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ZS16O01050025253901010000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5602157689357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ZS16O02080024573501230000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5602157689333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5602157689333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ZS16O02080024573501230000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ZS16O02080024573901230000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5602157914756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ZS12P01040003993723350000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ZS12P01040003993723350000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5602157522111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ZS12P01040004253910090000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5602157840895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ZS13P04010008773809100000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3809100000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5602157840888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ZS13P04010008773709100000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5602157533889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5602157549491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ZS12P02040004523901060000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5602157885308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ZS13P02040009383948160000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ZS13P0204000938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5602157781884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5602157927206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5602157805993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ZF13P01020008343823160000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ZS13P02020008163810360000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ZS12O01010006413972110000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ZS12P01040005533901070000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ZS12P01040003893901850000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5602157545424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ZS12P01020004463945030000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3945030000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ZS12O01010007073910061004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ZS12O04080007653901031006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ZS12P01040004533704130000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ZS13P01020008243748130000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5602157448510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ZS12P04010003303702350000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3702350000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ZS12P01040004653701130000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5602157910727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5602157910727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ZS12P01020003773701460000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5602157911076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5602157494708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5602157728018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ZS12P01040004703910360000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5602157528786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ZF12P01020004383807350000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ZS12P04040003723601200000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ZS12P04040003213601160000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ZS12P04010004163616100000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ZS12P01040003353609210000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5602157449135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ZS12P04010003313601170120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3601170120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5602157465616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ZS12P04020003543601043512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3601043512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5602157459394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ZS12P04020003493601430000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ZS12P04040003213601160000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5602157443355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ZS12P04040003213601070000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right="20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ZS12P04010004133635180000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ZS12P04040003213601540000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5602157860312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ZS13P04010009083554460000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3554460000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ZS12P04020003543601013501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3601013501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5602157860671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ZS13P04010009083654350000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3654350000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ZS12P04020003543601013501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3601013501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ZS12P04040003213601540000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ZS12P04020003543601013501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3601013501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ZS12P01020004343607500000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8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5602157449272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ZS12P04010003313601020154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3601020154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5602157551395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ZS12P01040004543602130000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ZS12P01020004393607350000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5602157459394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5602157841915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ZS13P04010008783648660000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3648660000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ZA13P0010000986ST10060921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ZA13P0010000986ST10060921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ZA13P0010000986ST10060921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ZA13P0010000986ST10060921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ZA13P0010000986ST10060921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ZA13P0010000986ST10040915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ST10040915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ZA13P0010000986ST10040915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ST10040915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ZA13P0010000986ST10040915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ST10040915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ZA13P0010000986ST10010926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5602157905129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ZA13P0010000973ST01160000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ZF12O01020006453548160000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5602157654478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ZF12O01020006813820010000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ZF12O01020006813620010000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ZF12O01020006813820010000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ZF12O01020006813720010000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5602157681825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ZF12O01020006813720010000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ZS12O01020007223520580000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ZS12O01020007223704140000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ZS12O01020007223520840000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ZS12O01020007223520210000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ZF12O01010006733816011621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ZF12O01010006733816010000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ZF12O01010006733516010000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ZF12O01010006733916010000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ZF12O01010006733916010000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ZF12O01010006733616010000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ZF12O01010006733616011621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ZS12O01050007813518040000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ZS12O01050007813918010000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ZF12O01020006833823140000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ZF12O01020006833823010000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ZF12O01020006833723140000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ZF12O01020006833523140000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ZS12O04010007933918320000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5602157712512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ZS12O01020007223504790000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5602157757438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5602157757377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5602157591384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ZS12P01040005123510260000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ZS12P01020004393507350000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5602157514178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ZF12P01040004124020212341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4020212341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ZF12P01020004633909150000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5602157575957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ZS12P04080004923810040000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5602157601465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5602157547190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5602157455723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5602157490588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ZS12P01040003843901360000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5602157472935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ZS12P01010003264101040102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ZF12P01020004384107450000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5602157495446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ZS12P02020003913901370000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ZS12P0202000391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5602157565347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5602157448282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ZS12P04010003303502110000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ZF12P01040004124020012301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5602157565514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ZS12P01040004303910190000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fuschia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5602157523460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ZS12P01040004264110080000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ZS12P01040003983835350000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ZS12P01040003984035350000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ZS12P01020004513910360000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ZS12P0102000451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ZF12P01040004123920012301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ZF12P01040004103723600000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5602157495392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ZS12P02020003914101460000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5602157076843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5602157076645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5602157076911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ZS11P04010ZL0043610010000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5602157076867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ZS11P04010ZL0043910030000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5602157080178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5602157080161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ZS11P04030ZR0603701030000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ZS12P01020004474001060000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ZS12P04010003343701820000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ZS12P0401000334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ZS12P01040005003701110000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ZF12P01040004123520102301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ZF12P01040004103823012349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3823012349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ZF12P01040004103823012349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3823012349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ZF12P01040004124020102310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5602157601823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5602157455723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5602157474267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ZS12P01020003634001350000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5602157474144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ZS12P01020003634001040000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5602157473963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ZS12P01020003634001060000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5602157474267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ZS12P01020003634001350000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ZS12P01040003853801460000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5602157467269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5602157598895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5602157599106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ZS12P01020005093710850000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ZS12P01020004473501040000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ZF12P01040003963535110000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ZS12P01040004703810360000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ZS12P01040004703910800000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ZS12P04030005684135160000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ZS12P0403000568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ZS12P04030005673535010000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ZS12P01040004703910360000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ZF12P01020004643623320000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ZS12P01020004503610820000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ZS12P01020004503710820000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ZS12P04080004923510040000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ZS12P01010003263701200126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3701200126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ZS12P01010003263801040102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5602157521442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ZS12P01040004244010630000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4010630000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5602157440989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ZS12P01080003183810600000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5602157441283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5602157440996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ZS12P01080003183910600000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5602157441016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ZS12P01080003184110600000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5602157602455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ZS12P04010004084109290000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5602157512075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ZS12P04010004084109290000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5602157449784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ZS12P01010003323801070000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ZS12P0101000332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5602157449593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ZS12P01010003323701020000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ZS12P01040003984035350000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5602157467993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5602157475226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ZF12P01040004113520010000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5602157513010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ZF12P01040004103823012310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3823012310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ZF12P01040004113820100000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5602157512907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ZF12P01040004103923120000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5602157500591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ZF12P01040003964123120000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5602157513171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ZF12P01040004103623600000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5602157505084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ZF12P01020004663820150000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ZF12P01040004114020210000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5602157562964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ZF12P01020004664120150000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5602157562940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ZF12P01020004384123430000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ZS12P01040003563901540000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5602157450131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ZS12P04010003333901600000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ZS12P0401000333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ZS12P01040005223701360000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ZS12P01040003903701540000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5602157542980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ZS12P03020004433804130000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5602157839714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ZS13P01040008763801090000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ZS12P01020005213801360000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ZS12P01020005213801360000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ZF12P01020004383523700000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5602157505626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ZF12P01020004383523700000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3523700000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champa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ZF12P01020004643623320000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ZF12P01020004093620212301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3620212301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ZF12P01040004123620102310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5602157576060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ZS12P04080004923510070000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ZS12P0408000492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ZS12P01040005543948450000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ZS12P01040005544148820000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ZS12P01040005544148820000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ZS12P01040005544148160000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5602157609614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ZS12P01040005543948450000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ZS12P01040005544148820000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ZS12O01020006504172420000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ZS12O01020006503772420000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ZS12O01020006504172080000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ZS12O01020006504072420000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ZS12O01010007123610120112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ZS12O01010007123510120112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5602157710747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ZS12O01020007223520580000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5602157712086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ZS12O01020007223904140000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5602157573090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ZS12P01040004853701850000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ZS13P04040010043701060000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ZS13P0404001004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5602157539645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5602157916576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ZS13P04030010013735360000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ZS13P0403001001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ZS13P0403001001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5602157712772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ZS12O01020007223520840000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ZS12O01020007224004140000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ZS12O01020007223820840000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5602157712840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ZS12O01020007223620210000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5602157561394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ZS12O01020006504072080000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ZS12O01020006503872080000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5602157657899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ZS12O01020006503572080000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ZS12O01020006503772420000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ZS12P01010003473701820000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ZS11P03010000134001323534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4001323534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ZS11P03010000133701113513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ZS12P01040003993723350000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ZS12P01040003903701800000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5602157914510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5602157568829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5602157803319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ZF13P01020008314110170000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5602157915074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5602157927091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ZS12O01010006534107320000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5602157898827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ZS13P02020009584101540000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ZS13P0202000958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5602157864228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ZS13P02040009154107074854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4107074854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5602157803456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ZF13P01020008314115840000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4115840000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ZF13P0102000831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5602157815039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ZS13P01020008444110320000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ZS13P0102000844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ZS13P0102000844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5602157533360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ZF12P01020004354107320000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ZS12P01040004423770360000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ZS12P01040004543702130000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ZS13P02020008163710360000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ZS12P01040003903701430000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ZS12P01040003293701200000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5602157915036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5602157722948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ZS12P01040003573801200000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5602157475332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5602157475332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5602157467986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5602157721477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5602157691114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5602157690834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5602157691398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5602157691114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ZF12O01020006984123140000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ZF12O01020006983923140000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5602157674445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ZS12O04130006744010790000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5602157674599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5602157751788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ZS12O01080007753535080000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5602157751788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ZS12O01080007753535080000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5602157751832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ZS12O01080007754035080000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ZS12O01080007754135080000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ZS12O01080006484172260000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ZS12O01080006483772080000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ZS12O01080006483772080000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ZS12O01080006484172080000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ZS12O01080006483772040000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5602157656250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ZS12O01080006483872260000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ZF12O01020006714122060000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ZF12O01020006453548260000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ZF12O01020006424115210000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ZF12O01020006423915210000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ZF12O01020007054010170000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ZF12O0102000705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5602157697642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ZF12O01020007054010140000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ZF12O01020006813920010000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ZF12O01020006714022010000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ZF12O01020006714122010000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5602157672311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ZF12O01020006714122060000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ZS12O01090007263810040000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5602157716435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ZS12O01090007263910040000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ZS12O0109000726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ZS12O01010007003710410000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5602157692869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ZF12O01020007233535140000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ZF12O01020007233535140000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ZF12O01020007233635140000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ZS12P01010003474101820000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5602157606941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ZS12P04010005504101320000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ZS12P0401000550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5602157463773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5602157549729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ZS12P02040004524101080000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5602157459448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ZS12P01010003474101090000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ZS12P04040003374101090000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5602157499734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ZS12P04010003954135350000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5602157459189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5602157508986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5602157509198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5602157466422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ZS12P02040003554014540000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5602157466422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ZS12P02040003554014540000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ZS12P0204000355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5602157508771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5602157451688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ZS12O01010006703901011014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ZS12O01010006704001011079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5602157671642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ZS12O01010006703901011079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5602157671642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ZS12O01010006703901011079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ZS12O01010006704001011014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ZS12O01010006704001011032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ZS12O01010006953801650000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ZA13P0010000972ST10360910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ZA13P0010000972ST10360910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5602157905785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ZA13P0010000980ST01270000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ZA13P0010000980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ZA13P0010000977ST10160000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ZA13P0010000912ST10120000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ZA13P0010000972ST10010921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ZF12O01010006734016010000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ZF12O01010006733716011621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ZF12O01010006734016010000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ZF12O01010006733816011621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ZF12O01010006733816011621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ZF12O01010006733816011621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ZF12O01010006733916011621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ZF12O01010006734016011621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ZF12O01020006453648420000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ZS12O01010006433648261521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ZF12O01020006823723140000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ZS12O01010006433948041404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3948041404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5602157681559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ZF12O01020006453748160000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ZF12O01020006453548160000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ZF12O01020006453648160000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ZF12O01020006453848010000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ZF12O01010006804123160000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5602157680804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5602157680941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ZF12O01010006804023160000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ZF12O01010006804023790000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5602157680545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ZF12O01010006803523420000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ZF12O01010006804123790000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5602157680460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ZF12O01010006804123010000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ZF12O0101000680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ZF12O01040007244135260000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ZF12O01040007244035260000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5602157714318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ZF12O01040007244035150000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5602157714639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ZF12O01040007244135150000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ZF12O0104000724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ZS12P01040003893901850000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5602157452821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ZS12P04040003373901070182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3901070182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ZF13P01020008343823120000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ZS12P01010004493902020000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5602157545677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ZS12P01020004464045450000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4045450000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ZS12P02020003814001850000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ZS12P01040004534004130000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5602157570082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ZS12P01040004743901040000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5602157703244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5602157468952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ZS12P01040003584001350000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ZS12P01040003993923350000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5602157493466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ZS12P01040003884001850000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ZS12P01090004984010600000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ZS12P01090004984010600000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ZS12P01040003993923350000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5602157543000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ZS12P03020004434004130000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5602157800431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ZF13P02020008283923120000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ZS12P04010004163616100000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ZS12P01040004853601850000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ZS12P01040004853601130000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5602157516516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ZS12P04010004163616210000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ZS12P01040004853601130000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ZS12P01040005133635160000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ZS12P01040003853801460000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ZS12P01040003903801430000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ZS12O01010007123810031006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ZS12O01010007123810031006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ZS12O01010007123810031006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ZS12O04130007493510120000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ZS12O04130007493510170000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ZS12O0413000749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5602157615677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ZS12O04080005734001110000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5602157613987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ZS12O04080005734101030000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5602157615653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5602157615448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5602157615455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ZS12O04010005763601010000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ZS12O0401000576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ZS12O01080006964010080000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ZS12O01080006963910080000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ZS12O01080006963910080000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5602157710822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ZS12O01040007204010320000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ZS12O0104000720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ZS12O01010007193810030000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ZS12O01010007193910030000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5602157666228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5602157734705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ZS12O01050007503801330000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5602157734392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ZS12O01050007503501600000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5602157734422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ZS12O01050007503801600000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ZS12O01010006953701650000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ZS12O01010006953510080000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5602157847207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ZS13P04010008883720100000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ZS12P04010004053710850000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ZS12C04010005493707170000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5602157786582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ZS13P02020008163748030000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5602157859910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ZS13P04130009073749211017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ZS13P0413000907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3749211017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ZS13P0413000907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laminado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5602157826776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ZS12O02010006673707030106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3707030106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ZS12O04130006743810790000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5602157674186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ZS12O04130006743510140000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5602157668963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ZS12O02010006673707010145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3707010145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ZS12O02010006673807010108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ZS12O02010006673807010108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ZS12O02010006673607030106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3607030106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5602157668895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ZS12O02010006673707010108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5602157668949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ZS12O02010006673507010145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3507010145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5602157669069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ZS12O02010006674007030106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4007030106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ZS12O02010006673507030106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3507030106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ZS12O02010006673807010108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5602157669076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ZS12O02010006674107030106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4107030106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5602157668970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ZS12O02010006673807010145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3807010145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5602157500454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ZF12P01040003964123850000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5602157513614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ZF12P01040004113820010000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ZF12P01020004643523090000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5602157512914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ZF12P01040004104023120000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5602157558813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5602157547190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ZS12P01010004483610160000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5602157603643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5602157474267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ZS12P01020003634001350000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5602157674599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5602157668444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ZS12O02010006663601320000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5602157674438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5602157674315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5602157674568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ZS12O04130006743810030000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5602157674391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ZS12O04130006743510790000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ZS12O04130006743810790000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5602157674407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ZS12O04130006743610790000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5602157674247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ZS12O04130006744110140000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5602157734590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ZS12O01050007504101030000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5602157635415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5602157734712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ZS12O01050007503901330000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ZS12O04050006054162010000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ZS12O04050006053662030000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5602157472805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5602157601137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ZS12P01040005244110600000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ZS12P01010003274101073518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ZS12O02010006993710120000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ZS12O04130006933716010000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5602157686776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ZS12O04130006933816210000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5602157686769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ZS12O04130006933716210000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ZS12O01080006943801650000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ZS12O04130006934116210000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ZS12O02010006993510120000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ZS12O01080006943901650000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ZS12O01080006944001650000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5602157686479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ZS12O04130006933616011621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3616011621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ZS12O04130006933616210000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5602157612393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5602157612386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ZK12P04030005692235120000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2235120000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ZK12P04030005693257110000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3257110000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ZK12P04030005693257110000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3257110000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ZF12P04010004154020100000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ZF12P0401000415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ZF12P0401000415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ZK12P04030005693457110000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3457110000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ZK12P04030005693471460000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3471460000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5602157516158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ZF12P04010004153520580000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ZF12P0401000415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ZF12P0401000415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5602157516011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ZF12P04010004153520010000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ZF12P0401000415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ZF12P0401000415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5602157612386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ZK12P04030005692235120000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2235120000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ZK12P04030005693457110000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3457110000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ZK12P04030005693357120000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3357120000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ZK12P04030005692357110000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2357110000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ZK12P04030005693135120000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3135120000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ZS12P01040005004101320000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5602157547190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ZS12P04030005684135120000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ZS12P0403000568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5602157611228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ZS12P04030005673571460000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ZS12P0403000567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5602157588933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5602157534657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ZS12O01010007123910171032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ZS13P01040008733901130000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ZS12P01040004023901040000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5602157872100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ZS13P02040009233848540000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5602157507729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ZS12P02040004044010161004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ZS12P0204000404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ZS12P01040003293701200000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ZS12P01040005223701360000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5602157447261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ZS12P01040003283701010000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ZS12P04010004133935180000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ZS12P01040004853901820000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5602157522326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ZS12P01040004254010080000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ZS12P01040004854001820000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5602157529165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ZS12P04020003514001540000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5602157529165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5602157541976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5602157494661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ZS12P01040003903901540000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5602157494708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5602157575353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ZS12P01040004904001040000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ZS12P01040003983935350000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5602157502502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ZS12P01040003983935350000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5602157534657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5602157534664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ZS12P02040005013701110000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5602157727592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5602157727493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5602157663371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ZS12O02010006583666320000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ZS12O02010006584066040000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ZS12O02010006584066040000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ZS12O02010006583766040000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ZS12O02010006583566040000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5602157663333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ZS12O02010006583966040000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ZS12O02010006584001030000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ZS12O0201000658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ZS12O01010007104114140114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5602157702841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ZS12O01010007103510031006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5602157703619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ZS12O01010007104110321017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5602157703268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ZS12O01010007104114040000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ZS12O01010007103510321017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5602157703466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5602157703381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ZS12O01010007103901140000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ZS12O01010007104014140114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5602157702940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ZS12O01010007103710321017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5602157702834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5602157585802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5602157877105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ZS13P02040009293948130000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ZS12P02040005013901360000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5602157548036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ZS12P01020004503910010000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5602157562599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5602157538297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5602157562810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5602157562803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5602157479682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ZS12P01040003704014050000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ZS12P01040004533904430000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5602157454719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ZS12P01040003393901090000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ZS12P01040004534004020000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ZS12P01040004533904020000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ZS12O02010006494172110000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ZS12O02010006493972110000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ZS12O02010006493572110000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5602157657073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ZS12O02010006493972110000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5602157657226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ZS12O02010006493872110000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ZS12O02010006494072260000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ZS12O02010006663601260000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ZA12O0010000598ST10080000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ZA12O0010000598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5602157847184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ZS13P04010008883520100000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5602157465395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ZS12P04020003543501013501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3501013501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ZS12P0402000354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5602157006376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ZS13P04040010293501010000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5602157918235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ZS12O04130006933516210000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3516210000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5602157840864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ZS13P04010008773509100000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3509100000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ZS12P04040004204010040000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ZS12P0404000420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ZS12P0404000420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5602157609553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ZS12P01040005544048160000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5602157600215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ZS12P01040005234048820000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5602157551241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ZS12P01040005133635070000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5602157532820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ZF12P01020004353610820000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5602157004006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ZS13P04040010263601510000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ZS13P0404001026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ZS13P04130010023614120000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ZF12P01040004123620102301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5602157705880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ZS16O02080024704101170000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ZS16O01050024883676010000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ZS16O01050024883676230000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5602157608198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5602157607900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ZS16O02080024203748080000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5602157623641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ZS16O02080024203948080000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ZS16O0208002420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5602157805788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ZS16O01080025333676230000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5602157819303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ZS16O02080025394176060000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ZS16O0208002539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ZS16O01080025333776320000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ZS16O01080025333976320000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5602157806341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ZS16O01080025333676320000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ZS16O01080025334176320000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5602157805818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5602157806341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ZS16O01080025333576230000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ZS16O01080025333676320000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ZS16O01080025334176320000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ZS16O01080025333676320000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5602157805375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ZS16O01080025333876320000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5602157725864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5602157725826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5602157725871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5602157725932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ZS16O01080024854101170000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ZS16O01080025614101340000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ZS16O01080025614101340000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ZS16O01080025614001340000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5602157859996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ZS16O01080025613901340000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5602157859972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ZS16O01080025613701340000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5602157642017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ZS16O01080024293948010000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5602157642024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ZS16O01080024294048010000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5602157642031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ZS16O01080024294148010000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5602157641928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ZS16O01080024293748010000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5602157641935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ZS16O01080024293848010000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5602157642024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ZS16O01080024294048010000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ZS16O01080024374176010000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ZS16O01080024373676010000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ZS16O01080024374176080000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ZS16O01080024374076080000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ZS16O01080024374176010000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5602157654652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ZS16O01080024373776230000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ZS12P01040003853801540000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5602157511658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ZS12P04010004084109150000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5602157776972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ZS13P01040008074048040000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5602157813738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ZS13P01040008434010320000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ZS13P0104000843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5602157545677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ZS12P01020004464045450000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4045450000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5602157509549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5602157529783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5602157561400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5602157499291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ZS12P04010003953935110000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5602157506746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ZS12P02020004034054180716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4054180716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5602157494661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ZS12P01040003903901540000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5602157551258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ZS12P01040004544002070000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ZS12O01080007323901060000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5602157901855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ZS13P01040009634001800000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ZS12O01080006214110110000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ZS12O01080006214110110000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5602157745619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ZS11C03010000104010320001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ZS11C03010000104010320001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5602157583754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ZF13P02020008284123580000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ZS13P02040009394166150000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5602157877129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ZS13P02040009294148130000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ZF13P01040008354123010000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5602157690209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ZF13P02020008284123150000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5602157921372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ZS13P01040010084001170000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ZS13P0104001008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5602157759678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ZS12O01010006414172110000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5602157092263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5602157631141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5602157751146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ZS12C04010005493807170000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ZS12C04010005494007120000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ZS12C04010005494107160000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ZS12C0401000549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5602157745619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5602157750583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5602157874586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ZS13P01040009264104080000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ZS13P0104000926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5602157851679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ZS13P04130008954154460000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4154460000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5602157927442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ZS13P04040010164101030000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5602157781907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5602157927237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ZS13P04040010164101040000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5602157782461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ZS13P02020008124110820000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ZS13P02020008124110800000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5602157874463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ZS13P01040009264104410000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5602157782188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ZS13P02020008124110360000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ZS13P02020008164110360000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5602157912257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ZS13P01020009974110170000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ZS13P0102000997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ZS13P0102000997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5602157786902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5602157775661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ZS13P01040008064110080071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ZS12P01040004734114130000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5602157722351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5602157723198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ZS12O02020007304109260000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5602157632056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5602157729992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ZS12O01070007394101260000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ZS12O0107000739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ZS12P02020003813601850000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ZS12P02020003813701460000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5602157778518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ZS13P01040008083710360000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ZS13P0104000808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5602157570778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ZF12C02020004773623450000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ZF12C01020004813923450000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ZF12C02040004753823450000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ZF11C01010000533623450001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5602157092478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ZF11C01020000523523450001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ZF11C01020000523723450001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ZF12C01020004813623450000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ZF12C01020004823901450000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ZF12C02040004753923450000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5602157570761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ZF12C02020004773523450000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5602157570785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ZF12C02020004773723450000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ZF12C01020004803623450000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5602157571232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ZF12C01020004793701450000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ZF12C02040004753623450000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ZF12C01020004793801450000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5602157570754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ZF12C02020004774123450000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ZF12C0202000477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ZS11C03010000103701410001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ZS11C03010000103601410001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ZS13P01040009224048540000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5602157449807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ZS12P01010003324001070000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ZS12P0101000332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5602157860718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ZS13P04010009084054350000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ZS13P02040008154010800000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águ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5602157686028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ZS12O04130006924010080910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5602157850917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ZF13P01040008944023310000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ZF13P0104000894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5602157570211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ZS12P01040004744001060000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ZS12P0104000474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5602157852850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ZF13P01040008964110120000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ZF13P0104000896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5602157921433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ZS13P01040010084001070000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ZS13P0104001008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ZS13P02040008154010160000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ZS13P0204000815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5602157565521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ZS12P01040004694010040000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5602157695099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ZS12O01020007024014040000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5602157767208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ZS13P01040007993710360000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ZS13P0104000799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ZS13P0104000799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5602157542980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ZS12P03020004433804130000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5602157770079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ZS13P02010008013848130000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ZS12P01020005213801360000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ZS13P04130010023714120000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5602157443508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ZS12P04040003213701160000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5602157851334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ZS13P04130008953554160000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3554160000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ZS13P0413000895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ZS12O01010006973510080000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ZS12P01020005213501360000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5602157601564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ZS12P01010005253501330000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5602157840598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ZS13P04010008773514660000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3514660000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ZS12O01010007123510171032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5602157927039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ZS13P04040010163501010000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5602157521770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ZS12P01040004244010160000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5602157602462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5602157574448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ZS12P01040004883502450000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5602157480411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ZS12P01040003714101040000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ZS12P0104000371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5602157567761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ZS12P01040004724010160000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5602157601595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ZS12P01010005253801330000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ZS12P04010003523501043512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3501043512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ZS12P0401000352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ZF12P01020004664010820000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5602157834009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ZS13P01040008703801090000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5602157491080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ZS12P01040003853801460000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ZS12P02020003813801460000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ZS12P01040005223801450000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5602157529028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ZS12P01020004323801060000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5602157542706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ZS12P03020004433804060000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ZS12P01040003993823350000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5602157459547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ZS12P01010003473801040000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5602157786872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ZS13P02020008163848040000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ZS13P0202000816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5602157525716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ZF12P01020004294110850000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5602157525501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ZF12P01020004294110820000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5602157563817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ZS12O01010007073910061004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ZS12O01020007223904040000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5602157587738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ZS12P03020004433904060000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5602157820101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5602157820545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ZF13C01020008533801450000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ZF13C0102000853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ZF13C0102000853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ZF13C02020008514123450000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5602157820095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5602157820736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5602157819815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ZF13C01010008503523450000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ZF13C0101000850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5602157820132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ZF13C0202000851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ZS12P01040003564001540000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5602157463346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ZS12P04020003514001540000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ZS12P0402000351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5602157445298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5602157507316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ZS12P02020004034135180736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4135180736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5602157507316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ZS12P02020004034135180736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4135180736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5602157499291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ZS12P04010003953935110000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5602157590660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5602157809816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ZS13P02020008393948030000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5602157826929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ZS13P0413000863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5602157919584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ZS13P01010010053718170000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ZS13P0101001005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ZS13P0101001005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5602157805986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ZF13P01020008343723160000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ZS12P01040005033835060000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5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ZS12O01010006953801650000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right="2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5602157569284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ZS12P01040004733814130000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ZS12O01010007073810061004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ZS12P01040003903701430000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2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ZS12O01020007223704140000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5602157485409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ZS12P01020003774001460000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5602157467993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ZS12P01020003774001090000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5602157474984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ZS12P01040003644001050000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5602157481593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5602157467993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5602157468174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5602157530987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ZS12P01020004344107850000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5602157000640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ZS13P01040010184101160000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ZS13P0104001018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7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ZS12O04080007664101083508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ZS12O0408000766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5602157839745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ZS13P01040008764101090000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5602157854441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ZS13P01040008984110120000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ZS13P0104000898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5602157844176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ZF13P02040008844123310000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5602157844664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ZF13P02040008844123170000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ZF13P0204000884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5602157810119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ZS13P02020008394148080000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5602157830872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ZS13P01040008674101090000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5602157494197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ZS12P01040003894101850000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5602157472942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5602157472805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5602157473369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ZS12P01040003894101430000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5602157488721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ZS12P02020003814101460000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ZS12P04020003494101430000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ZS12P04020003494101430000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5602157581866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ZS12P02040005014101360000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ZS12P0204000501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ZS12O02050006224101060000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ZS12O0205000622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5602157885797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ZS13P02040009394166100000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ZS13P0204000939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5602157800455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ZF13P02020008284123120000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ZF13P0202000828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4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5602157799841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ZS13P01010008274148130000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ZS13P0101000827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5602157916408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ZS13P04030010014135170000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ZS13P0403001001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ZS13P0403001001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5602157920467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ZS13P01040010074114070000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9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ZS13P0104001007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5602157783123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ZS13P02020008134148130000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ZS13P0202000813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5602157919621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ZS13P01010010054118170000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ZS13P0101001005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ZS13P0101001005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5602157898407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ZS13P02020009574101040000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ZS13P0202000957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ZS13P0202000957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5602157835013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ZS13P01040008714101090000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5602157834870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ZS13P01040008714101370000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ZS13P0104000871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ZS12P01040004423970360000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8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8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5602157606354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8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ZS12P01040005133835330000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ZS12P01040003883801850000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ZS12P01040003993923160000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ZS12P01090004994014270000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ZS12P0109000499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ZS12P03020004434004430000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5602157590073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5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5602157485577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ZS12P01020003773901350000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ZS12P0102000377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5602157900353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ZS13P01040009613901370000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1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ZS13P01010008003910360000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5602157835969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ZS13P01040008723901090000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5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ZS13P0104000872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4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9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1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8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0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5602157726724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ZS13P01040008733501090000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ZS13P04010008773514540000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ZS13P04010008773509210000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ZS13P04130010023514120000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5602157917672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ZS13P04130010023514080000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ZS12P04010004163516100000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3516100000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5602157514758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ZS12P04010004133535180000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5602157917252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ZS13P04130010023514010000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5602157859408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ZS13P04130009073549581001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ZS13P0413000907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3549581001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ZS13P0413000907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laminado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5602157613918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ZS12O04080005734101010000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ZF11C01010000573601450001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ZF12C01020004823701450000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ZF11C01010000573501450001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ZF11C01010000573701450001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ZF11C01010000574001450001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ZF12C02040004763823450000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ZF11C01010000543701450001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ZF11C01010000563723450001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ZF11C01010000543501450001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ZF12C01020004824001450000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5602157093178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ZF11C01010000563523450001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ZF11C01010000533723450001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ZF11C01010000533723450001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ZF12C01020004823901450000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ZF11C01010000543901450001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ZF11C01010000533523450001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ZF12C01020004793901450000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5602157571263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ZF12C01020004794001450000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5602157571737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ZF12C01020004824101450000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ZF11C01010000564023450001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ZS16O04080023914101230000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ZS16O0408002391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ZS16O04080025903939260000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5602157909769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ZS16O04080025904039260000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ZS16O04080025904039140000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4039140000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ZS16O04080025903939140000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3939140000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ZS16O04080025904039140000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4039140000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5602157909769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ZS16O04080025904039260000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ZS16O04080025903939140000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3939140000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5602157909530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ZS16O04080025903739260000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ZS16O0408002590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cam.encerada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ZS16O04080024193948330000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ZS16O04080024194048330000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ZS16O04080024193748230000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ZS16O04080024193548230000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ZS16O04080024193748230000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5602157621678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ZS16O04080024193948230000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5602157621685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ZS16O04080024194048230000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ZS16O04080024193648330000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ZS16O04080024193648080000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5602157621685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ZS16O04080024194048230000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5602157621753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ZS16O04080024193548330000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ZS16O04080024193848230000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5602157621258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ZS16O04080024193748330000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ZS16O04080024193848330000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5602157621258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ZS16O04080024193848330000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ZS16O04080024193648230000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5602157621234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ZS16O04080024193548080000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ZS16O04080024193848330000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ZS16O04080024193848230000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5602157622002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ZS16O04080024193948330000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ZS16O04080024193748330000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ZS16O0408002419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5602157773025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ZS16O02080025153948140000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ZS16O0208002515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5602157773346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ZS16O02080025154048140000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ZS16O0208002515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5602157773018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ZS16O02080025153848140000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ZS16O0208002515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ZS16O0208002515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5602157882833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5602157883120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5602157883120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5602157869483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5602157130354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5602157130392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ZS11O03010000843572010000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5602157130552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ZS11O03010000844172080000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5602157130095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ZS11O03010000843772080000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5602157130071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ZS11O03010000844072080000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5602157130392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7" w:right="95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ZS11O03010001113616120000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ZS11O03010000844072080000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ZS11O03010000843572010000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ZS11O03010000843672080000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ZS11O03010001113616120000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ZS11O03010001113716120000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ZS11O03010001113716120000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ZS11O03010001113716120000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ZS11O03010001113716120000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ZS11O03010001113716120000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5602157146553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ZS11O03010001113716120000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ZS11O0301000111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5602157129945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ZS11O03010000843672040000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5602157130071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ZS11O03010000843572080000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ZS11O0301000084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5602157260709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5602157260709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5602157260525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ZS11O01040002433610080000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ZA12O0010000597ST10140000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ZA11O0010000311ST01010117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ZA11O0010000311ST01110000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5602157734736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ZS12O01050007504101330000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ZS12O04050006154110010000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ZS12O01010006534107110000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ZS12O01010006524166120000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5602157712246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ZS12O01020007224104790000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4104790000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ZS12O0102000722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ZS12O01010006914110790000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5602157843605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ZA13P0000000882ST48010000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ZA13P0000000882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ZA11O0010000300ST02340000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ST02340000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ZA11P0010000032ST10140000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ZA11P0010000032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ZA11P0010000032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ZA12O0010000747ST48510151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ST48510151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ZA12O0010000747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ZA12O0010000747ST48510151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ST48510151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ZA12O0010000747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ZA11P0010000029ST01010000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ZA11P0010000029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ZA11P0010000029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ZA12O0010000747ST48510151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ST48510151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ZA12O0010000747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ZA11P0010000029ST01010000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ZA11P0010000029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ZA11P0010000029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ZA11O0010000309ST01510000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ZA11O0010000309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5602157299716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ZA11O0010000309ST01080000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ZA11O0010000309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5602157299716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ZA11O0010000309ST01080000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ZA11O0010000309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ZA11O0010000310ST40010000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5602157299402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ZA11O0010000310ST40014073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ST40014073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ZA11O0010000310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ZS14O01080014493918790000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5602157598901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ZS14O01080014494018030000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ZS14O01080014494118790000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ZS14O01080014493718010000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ZS14O01080014493618010000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ZS14O0108001449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5602157747712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5602157748139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ZF12O01020007233635110000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ZS12O01040006623731140000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ZS12O01040006623831140000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ZS12O01040006623831320000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ZS12O01040006624131010000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ZS12O01040006624131010000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5602157706078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ZS12O02010007134107170701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5602157759098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ZS12O04130006553720100000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ZS12O04130006553620100000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ZS12O04130006553620100000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ZS12O04130006553614160000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ZS12O01080007854018080000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ZS12O01080007854118080000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ZS12O01080006944001650000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5602157687094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ZS12O0108000694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ZS12O01080006964010080000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5602157716992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ZS12O01010007274010140000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ZS12O02010007693531320000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5602157728810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ZS12O04010007933918320000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5602157709369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5602157709505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5602157709499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ZF12O01020007173910140000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ZF12O0102000717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ZS12O02010006443648110000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ZS12O02010006443748110000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ZS12O02010006444048420000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ZS12O02010006443548420000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ZS12O02010006443648110000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ZS12O02010006444048420000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ZA12P0010000316ST10140000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ZA12P0010000316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ZA12P0010000316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ZA12O0010000595ST01030000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ZA12P0010000316ST10170000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ZA12P0010000316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ZA12P0010000316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ZA11P0010000034ST01320136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ZA11P0010000034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ST01320136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ZA11P0010000034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ZA11P0010000034ST01320136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ZA11P0010000034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ST01320136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ZA11P0010000034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ZA11P0010000034ST01320136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ZA11P0010000034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ST01320136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ZA11P0010000034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5602157298597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ZA11O0010000301ST01010000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ZA11O0010000301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5602157713687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5602157713663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ZF12O01020007233535260000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ZF12O01020007233635090000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ZF12O01020007233535260000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ZF12O01020007233635140000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ZS12O01020006604010080000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ZS12O0102000660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5602157664453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ZS12O01020006603910320000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ZS12O0102000660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ZS12O0102000660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5602157703466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ZS12O01010006914110790000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ZS12O01010007864110010000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5602157667249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5602157666976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ZS12O01040006623831320000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ZS12O01040006623831140000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ZS12O01040006623731140000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ZS12O01040006623831140000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5602157665917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ZS12O01040006623931320000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ZS12O0104000662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5602157725581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ZS12O02010007373748320000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ZS12O01010007523901160000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ZS12O02010007373748320000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ZS12O02010007374048030000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ZS12O01010007523901160000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5602157735900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ZS12O01010007523901160000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5602157682471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ZF12O01020006834023110000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ZF12O01020006854123420000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5602157683300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5602157682341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ZF12O01020006854123140000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ZF12O01020006833923110000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5602157682624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5602157744056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ZS12O04050007643918010000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ZS12O04050005823901030000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ZS12O04050007674001171017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ZS12O04050007673601141032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ZS12O02050006184010030000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ZS12O0205000618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5602157622750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ZS12O01050005924101110000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5602157764245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ZS12O04130006614101120000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ZF12O01020007233835110000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ZF12O01020007234135140000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ZF12O01020007233735090000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5602157713779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ZF12O01020007233935110000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ZF12O0102000723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ZF12O01010007183910140000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ZF12O0101000718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ZF12O01020006423715210000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ZF12O01020006423815100000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ZF12O01020006424115210000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ZF12O01020006424115100000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ZF12O01020006424015210000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ZF12O01020006424115100000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ZF12O01020006424015210000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ZF12O01020006423915210000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ZF12O01020006423915100000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ZF12O01020006424015100000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5602157666211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ZS12O01010006633610320000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5602157666211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ZS12O01010006633610320000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ZS12O01010006633510080000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ZS12O01010006633510080000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5602157651118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ZS12O01010006414172260000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ZS12O01010006413772130000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ZS12O01010006413872130000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ZS12O01010006413872130000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ZS12O01010006633610080000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5602157730783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ZS12O01010006534007110000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5602157660073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ZS12O01010006534007110000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ZS12O01010006974110080000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ZS12O01010006523966040000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5602157659190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5602157723181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5602157694276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5602157695228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ZS12O01020007023514120000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5602157694870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ZS12O01020007023514040000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5602157694535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ZS12O01020007023814140000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ZS12O01020007023514090000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5602157695051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ZS12O01020007023614040000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5602157694658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ZS12O01020007023710110000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5602157637990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5602157639048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ZS12O01080006214010110000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5602157717616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5602157717616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ZS12O01010007913918140000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ZS12O01080006764001031003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ZS12O01010007913918140000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ZS12O01010007914018010000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5602157761824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ZS12O01070007563901160000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ZS12O01080007573901160000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ZS12O01080007573901160000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ZS12O01080006764001061006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5602157677613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ZS12O01080006763501031003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3501031003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5602157738666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ZS12O01080007573901160000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5602157761749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ZS12O01010007913818140000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5602157241227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5602157241296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5602157159812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ZS11O01090001244001080000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5602157159676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ZS11O01090001244001010000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5602157159539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ZS11O01090001244001510000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5602157159539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ZS11O01090001244001510000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5602157240756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ZS11O01010002273610120000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5602157159959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ZS11O01090001244001060000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4" w:right="95"/>
              <w:rPr>
                <w:sz w:val="15"/>
              </w:rPr>
            </w:pPr>
            <w:r>
              <w:rPr>
                <w:w w:val="105"/>
                <w:sz w:val="15"/>
              </w:rPr>
              <w:t>ZS11O0109000124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5602157241227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5602157241227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5602157241296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5602157240916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ZS11O01010002273910080000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ZS11O0101000227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ZA10O0800005697ST04080000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ZA10O0800005697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ZA10O0800005697ST04080000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ZA10O0800005697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ZA10O0800005699ST01060000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ZA10O0800005699ST01060000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ZA10O0800005699ST01060000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ZA10O0800005699ST01060000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ZA10O0800005699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ZA10O0800005695ST01320000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ZA10O0800005695ST01320000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ZA10O0800005695ST01320000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ZA10O0800005695ST01320000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ZA10O0800005695ST01320000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ZA10O0800005695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ZA10O0800005697ST04050000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ZA10O0800005697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ZA10O0800005693ST01060000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ZA10O0800005693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ZA10O0800005693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5602157300528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ZA10O0800216049ST01010000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ZA10O0800216049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ZA10O0800216049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5602157260471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ZS11O01040002433610080000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1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1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5602157572086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5602157572086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ZS12P01040004834110010104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ZS12P01040004834110010104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5602157076003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ZS11P04010ZL0023901320000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ZS11P04010ZL002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ZS11P03010000133901063508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3901063508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ZS11P03010000133901113513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3901113513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5602157524504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7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7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ZS12P01040004834110040104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7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ZS12P01040004834010010104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ZS12P01040004834010010104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6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3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2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02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5602157524474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ZS12O01010007003810410000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5602157692845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ZS12O01010007003710320000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ZS12O01010007003710410000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5602157498416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ZS12P04010003943535110000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5602157498270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ZS12P04010003943535120000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5602157498102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ZS12P04010003943935350000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5602157498119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ZS12P04010003944035350000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ZS12P0401000394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5602157516714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ZS12P04010004163516100000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3516100000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ZS12P0401000416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5602157461687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ZS12P04020003493501330000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ZS12O04080007654101171008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4101171008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ZS12O04080007654001031006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ZS12O04080007654101031006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ZS12O04080007653901031006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ZS12O04130007093514090000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5602157702148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ZS12O04130007094114030000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5602157702131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ZS12O04130007094014030000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ZS12O04130007093914140000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5602157701943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ZS12O04130007093514140000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ZS12O0413000709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5602157710457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ZS12O01010007194010030000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ZS12O01010007074010061004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ZS12O01010007074010061004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ZS12O01010007074010061004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ZS12O02010006543766120000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5602157660936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ZS12O02010006543766120000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5602157660790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ZS12O02010006543766040000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ZS12O02010006543966320000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ZS12O01010007074110061004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ZS12O04010007634031010000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ZS12O04010007633831320000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ZS12O04010007633831320000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5602157759999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ZS12O04010007873807010000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ZS12O04010007873907010000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5602157731445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ZS12O01010006383848110000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5602157647517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ZS12O01010006384048130000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ZS12O01010006384148420000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ZS12O01010006383748110000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ZS12O01010006383848110000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ZS12O01010006384148110000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ZS12O01010006383948110000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ZS12O01010006383748130000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ZS12O01010006384148110000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ZS12O01010006384048110000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ZS12O01010006383648420000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5602157647395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ZS12O01010006383548110000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ZS12O01010006414072130000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ZS12O01010006414172110000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5602157651101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ZS12O01010006414072260000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5602157651095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ZS12O01010006413972260000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5602157649894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ZS12O01010006404048011521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ZS12O01010006403948041404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3948041404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ZS12O01010006404048041404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4048041404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ZS12O01010006403948011521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ZS12O01010006403848011521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ZS12O01010006404048261510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ZS12O01010007903918140000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ZS12O01010007903818140000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ZS12O01010007903918140000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ZS12O01010007904118140000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ZS12O01010007903918140000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ZS12O01010007904018040000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5602157761329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ZS12O01010007903818140000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5602157655031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ZS12O01080006464102320000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5602157655031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ZS12O01080006464102320000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5602157655031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ZS12O01080006464102320000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5602157655277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ZS12O01080006464102040000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5602157655277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ZS12O01080006464102040000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ZS12O04010007634131320000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ZS12O04010007634131010000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ZS12O04010007633831010000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ZS12O04010007633631010000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ZS12O02020007304135150000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ZS12O04010007634031010000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ZS12P01020004284101080000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5602157260488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ZS11O01040002433610080000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ZS11O01040002433910310000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1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5602157260471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ZS11O01040002433810310000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violeta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1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5602157260686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ZS11O01040002433810260000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ZS11O0104000243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ZS11C03010000103801410001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5602157791289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ZS13P04040008204166360000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ZS13P0404000820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4166360000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ZS13P0404000820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5602157918082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ZS13P04040010034101060000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ZS13P0404001003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5602157828695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ZS13P02040008654148790000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ZS13P0204000865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ZS13P0204000865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5602157799179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ZS13P01010008274148080000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ZS13P0101000827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5602157809830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ZS13P02020008394148030000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5602157909066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ZS13P01040009924148010000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5602157769967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ZS13P02010008014148080000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ZS13P01040009224148540000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5602157775173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ZS13P01040008064148040071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ZS13P0104000806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5602157877617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ZS13P02040009294114540000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5602157924717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ZS13P04040010124101080000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ZS13P0404001012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5602157807362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ZF13P01040008354123120000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5602157919485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ZS13P01010010054118040000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ZS13P0101001005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ZS13P0101001005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5602157870809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ZS13P01040009224148160000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ZS13P0104000922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5602157598888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5602157599090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5602157599090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ZS12P01020005214001040000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ZS12P0102000521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5602157579009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5602157579009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ZS12P01090004983910510000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5602157018843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ZS11P04010022233501410000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5602157018850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ZS11P04010022233601410000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5602157018850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ZS11P04010022233601410000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ZS11P01030008754101590000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5602157040479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ZS11P01030008753501170000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ZS11P01030008753501010000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5602157040332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ZS11P01030008753501140000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5602157040394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ZS11P01030008754101140000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ZS11P0103000875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ZS11P04010022234101080000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ZS11P0401002223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ZS11P04010ZR0523510260000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ZS11P04010ZR0523610260000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ZS11P04010ZR0523810030000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ZA12O0010000748ST01324832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ST01324832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ZA12O0010000748ST01324832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ST01324832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ZA12O0010000748ST01324832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ST01324832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ZA12O0010000748ST01324832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ST01324832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ZA12O0010000748ST01324832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ST01324832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ZA12O0010000748ST01324832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ST01324832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ZA12O0010000748ST01514851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ST01514851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ZA12O0010000748ST01514851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ST01514851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ZA12O0010000748ST01514851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ST01514851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ZA12O0010000748ST01514851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ST01514851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ZA12O0010000748ST01514851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ST01514851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ZA12O0010000748ST01064803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ST01064803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ZA12O0010000748ST01064803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ST01064803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ZA12O0010000748ST01174817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ST01174817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ZA12O0010000748ST01174817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ST01174817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5602157733197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ZA12O0010000748ST01014801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ST01014801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ZA12O0010000748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ZS11C03010000104110040001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5602157085982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ZS11C03010000104101170001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ZS11P03010000133501073509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ZS11P03010000133601073509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5602157087511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ZS11P03010000134101073509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ZS11P03010000134001073509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5602157087498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ZS11P03010000133901073509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ZS11P0301000013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5602157079646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ZS11P04010ZR0573948010000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ZS11P04010ZR057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5602157074412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ZS11P040100Z0964148040071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5602157074535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5602157074535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5602157074504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ZS11P040100Z0963648030000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ZS11P040100Z0963548320000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ZS11P040100Z0963948040071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ZS11P040100Z0964048040071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4048040071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5602157074566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ZS11P040100Z0963548320000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ZS11P040100Z0964048320000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ZS12P01040004833910010104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ZS12P01040004834110040104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ZS12P01040004833510040104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ZS12P01040004833810080101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5602157572307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ZS12P01040004833610040104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3610040104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ZS12P01040004834010080108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ZS12P01040004833610010104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5602157572178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ZS12P01040004833710080101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ZS12P01040004834110080101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ZS12P01040004834110080101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5602157573489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5602157573465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ZS12P01040004863501040000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ZF12P01020004293610090000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ZS12P01020004393904020000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5602157799889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ZS13P01010008273948130000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ZS13P0101000827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5602157493275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ZS12P01040003883901060000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5602157549507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ZS12P02040004524001060000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ZS12P0204000452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ZS13P02040009183948080000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ZS13P0204000918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5602157488639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ZS12P02020003813901850000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ZS11P04010ZL0054110170000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ZS11P04010ZL005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ZS11P01010ZR0543748170000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ZS11P01010ZR054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ZS11P04016670013723300000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ZS11P0401667001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ZS11P0401667001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ZS11P04016670013723300000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ZS11P0401667001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ZS11P0401667001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ZS11P04010ZR0523910030000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ZS11P04010ZR052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5602157077284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ZS11P04010ZL0054110320000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ZS11P04010ZL005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ZS11P04010ZL005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5602157541402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5602157723013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5602157721156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ZS12O01010007123610140114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5602157704760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ZS12O01010007123710140114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3710140114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ZS12O01010007123610171032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5602157705491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ZS12O01010007123810031006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ZS12O01010007124010120112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4010120112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ZS12O01010007123710171032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ZS12O01010007123610170117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5602157705279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ZS12O01010007124010170117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4010170117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ZS11P04010ZR0534148320000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ZS11P04010ZR0534148030000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5602157067971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ZS11P02020090454101850700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ZS11P0202009045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4101850700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ZS11P0202009045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5602157067544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ZS11P02020090454048430000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ZS11P0202009045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ZS11P0202009045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ZS11P04010ZR0534148320000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5602157084909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ZS11P01040000074148320002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ZS11P0104000007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5602157090009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ZS11P040100Z0904101000026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4101000026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5602157072807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ZS11P040100Z0904101000026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4101000026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ZS11P040100Z0904101000051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4101000051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5602157078397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ZS11P04010ZR0534048030000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ZS11P04010ZR053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5602157064857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ZS11P04010360243714130000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ZS11P0401036024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ZS11P0401036024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5602157673202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5602157673202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5602157673004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ZS12O01040006723701011032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5602157732206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5602157732282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ZS12O04010007423648260000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5602157732275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ZS12O04010007423548260000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ZS12O01010007153914120000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ZS12O01010007153914120000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ZS12O01010007153914090000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5602157721903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ZS12O02020007303823150000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ZS12O02020007303609840000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5602157765242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ZS12O01050007953601140000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ZS12O01050007953901140000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5602157068572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ZS11P04010041303801060000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ZS11P0401004130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ZS11P0401004130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ZS11P04010170334148850000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ZS11P0401017033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ZS11P0401017033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ZS11P04010170334148850000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ZS11P0401017033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ZS11P0401017033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5602157054957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ZS11P04010170334148010000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ZS11P0401017033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ZS11P0401017033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ZS11P040100Z0904101000005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4101000005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ZS11P01040000054010030104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5602157049809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ZS11P04010500243701010000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ZS11P0401050024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ZS11P0401050024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5602157069296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ZS11P04010170704001030000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ZS11P0401017070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ZS11P0401017070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5602157069913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ZS11P04010360283914170000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5602157052366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ZS11P02020041334101260000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ZS11P0202004133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ZS11P0202004133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ZS11P01040000054010080107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5602157069852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ZS11P04010360284014070000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ZS11P0401036028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5602157722597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ZS12O02020007303735150000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bronz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ZS12O02020007303835110000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ZS12O02020007303935140000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ZS12O02020007304009840000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5602157721781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ZS11P01020022953501530000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3501530000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ZS11P01020024063667360000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3667360000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baby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snake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5602157084893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ZS11P01040000074048320002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ZS11P0104000007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5602157021638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ZS11P01020022954110370000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ZS11P0102002295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turques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ZS11P01020024063667360000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3667360000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baby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snake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ZS11P01020024063601360000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5602157055442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ZS11P04010171174125030000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ZS11P0401017117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4125030000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ZS11P0401017117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5602157072944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ZS11P040100Z0904101000059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4101000059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ZS11P04016710033573330000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5602157072234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ZS11P040100Z0884048170000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ZS11P01040000054110080107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5602157083360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ZS11P01040000054110030104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4110030104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5602157068220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ZS11P02020040893848040000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ZS11P0202004089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ZS11P0202004089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5602157083292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ZS11P01040000054110260127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4110260127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ZS11P0104000005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5602157020105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ZS11P01020024063501360000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5602157044446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ZS11P04030255554001410000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5602157073842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ZS11P040100Z0934001320000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5602157057545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ZS11P04010140954110130000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ZS11P0401014095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ZS11P0401014095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5602157080024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ZS11P04030ZR0593501030000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ZS11P04030ZR059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ZS11P04030ZR059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5602157079950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ZS11P04030ZR0593501820000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ZS11P04030ZR059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ZS11P04030ZR059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5602157036670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ZS11P04016710044073540000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4073540000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5602157018263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ZS11P04030023014010080000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ZS11P0403002301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ZS11P0403002301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5602157047959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ZS11P04030112104101410000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ZS11P0403011210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ZS11P0403011210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5602157044309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ZS11P04030255554001130000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ZS11P04016710033973300000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ZS11P04016710044073330000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ZS11P04016710043973540000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ZS11P04016710043973540000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ZS11P04016710043973330000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ZS11P04010500374001010000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ZS11P0401050037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ZS11P0401050037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5602157050546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ZS11P01010176003501020000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ZS11P04016640054023080000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ZS11P04010500374001040000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ZS11P0401050037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ZS11P0401050037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ZS11P04010500374001040000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ZS11P0401050037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ZS11P0401050037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ZS11P01010176004107270000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8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ZS11P01010176004001130000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5602157074887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ZS11P040100Z0983948010000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ZS11P040100Z098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5602157072241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ZS11P040100Z0884148170000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5602157050287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ZS11P01010510323601010000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ZS11P0101051032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ZS11P0101051032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ZS11P040100Z0884001010000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4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ZS11P040100Z088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5602157020228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ZS11P01020024064001530000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5602157020150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ZS11P01020024064001360000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ZS11P01020024064001300000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ZS11P01010510323501030000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ZS11P0101051032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ZS11P0101051032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5602157020587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ZS11P01020024064167360000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4167360000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baby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snake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ZS11P01020024064101300000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lilás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ZS11P01010176004102330000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5602157089058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ZS11P01010176004004050000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5602157034157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ZS11P04016640054023030000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5602157050669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ZS11P01010176003901220000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salmão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ZS11P01010176004101050000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ZS11P01010176004001220000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salmão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5602157034362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ZS11P04016640054023080000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ZS11P04016710044173490000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ZS11P04016710043873490000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5602157036656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ZS11P04016710043873540000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3873540000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5602157044606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ZS11P04030315773510080000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ZS11P0403031577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ZS11P0403031577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5602157018485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ZS11P01020024274101360000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ZS11P0102002427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ZS11P04010340324101080000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5602157077772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5602157064192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ZS11P04010340324101080000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ZS11P0401034032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5602157079035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ZS11P04010ZR0554135110000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5602157031088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ZS11P01031532014118050000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ZS11P0103153201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ZS11P0103153201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5602157070759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ZS11P02010140733901170000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5602157044439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ZS11P04030255553901410000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ZS11P0403025555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5602157070629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ZS11P02010140734001040000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ZS11P0201014073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5602157089270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5602157034294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5602157088778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ZS11P01010176004002087400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4002087400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ZS11P040100Z1014148320000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ZS11P040100Z101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ZS11P040100Z101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5602157020594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ZS11P01020024063567080000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3567080000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ZS11P0102002406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baby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snake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ZS11P04016640054023830000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5602157034225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ZS11P04016640054023830000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ZS11P0401664005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5602157088563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ZS11P01010176004004067400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4004067400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5602157077772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ZS11P04010ZR0514101260000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ZS11P04010ZR051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5602157077536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ZS11P01010ZR0503801510000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3801510000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ZS11P01010ZR050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ZS11P02020920393948060000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ZS11P01010176003507050000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5602157050638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ZS11P01010176003601220000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salmão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5602157050591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ZS11P01010176003901130000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ZS11P0101017600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ZS11P02020920393948060000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5602157057279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ZS11P02020920393548230000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ZS11P0202092039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5602157679648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ZF12O01040006794020010000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ZF12O0104000679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ZF12O0104000679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ZF12O01020006853523160000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ZF12O0102000685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5602157037196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ZS11P02026740063635710000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3635710000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ZS11P0202674006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5602157047881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ZS11P04030112104101130000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ZS11P0403011210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ZS11P0403011210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5602157056913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ZS11P02020920374125300000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ZS11P0202092037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4125300000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ZS11P0202092037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vintage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5602157074191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20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ZS11P040100Z0954001790000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ZS11P040100Z095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ZS11P040100Z095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ZF12O01020006423915100000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ZS11P04016710034073300000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5602157036267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ZS11P04016710034173300000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4173300000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ZS11P04016710034173190000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5602157036755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ZS11P04016710044173330000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5602157036595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ZS11P04016710033973490000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ZS11P04016710043973490000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ZS11P04016710043973330000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ZS11P04016710043573490000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ZS11P0401671004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ZS11P04016710033973330000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ZS11P04016710034173010000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ZS11P04016710033873490000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5602157036403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ZS11P04016710034173330000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4173330000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ZS11P0401671003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elástico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5602157599847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5602157541518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ZS12P01020004413601040000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5602157770109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ZS13P02010008014148130000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ZS13P0201000801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5602157587547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5602157770826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ZS13P02020008024101030000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ZS13P0202000802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5602157593838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ZS12P01040005144135070000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ZS13P01020008244148130000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ZS13P0102000824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5602157000367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ZS13P01040010174101030000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ZS13P0104001017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ZS13P0104001017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5602157860725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ZS13P04010009084154350000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4154350000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ZS13P04130010024114080000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5602157809977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ZS13P02020008394148130000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ZS13P0202000839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5602157541846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5602157451664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5602157488837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ZS12P02020003813801360000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ZS12P0202000381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ZS12P01040003443601820000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ZS12P01040005103610120000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ZS13P04010008883620210000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ZS13P0401000888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ZS12P01040005103810120000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ZS13P01010008003910360000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5602157494784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ZS12P0104000390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5602157899350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ZS13P01020009593914540000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ZS13P0102000959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ZS13P0102000959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ZS12P01040005073910070000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5602157563817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5602157874562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ZS13P01040009263904080000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ZS13P0104000926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ZS12P04010004053710040000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5602157460932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ZS12P04020003493701060000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5602157583983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ZS12P01040005033935060000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ZS12P01040005133935330000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5602157919096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ZS13P04040010043701010000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ZF12P01040004123820102301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5602157781884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ZS13P02020008123910160000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ZS13P0202000812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5602157561745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ZS12P01040004653801130000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ZS12P0104000465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5602157447698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ZS12P01040003293801200000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5602157585796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ZS12O01010006913810120000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5602157649818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5602157530185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ZS12P01040004333810160000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5602157914787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5602157915067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5602157807355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ZF13P01040008354023120000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5602157892689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ZS13P02040009484007130000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ZS13P0204000948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mostarda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ZS12P01040004423870360000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xadrez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5602157688183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ZS12O01010006954001650000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4001650000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5602157806938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ZF13P01040008354023160000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ZF13P0104000835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5602157914503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5602157588100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5602157482026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5602157481609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5602157587547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5602157587752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ZS12P01040003434101070000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5602157481463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ZS12P04040003724101450000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5602157588247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ZS12P01040005084123490000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areia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5602157092256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5" w:right="95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ZS11C03010000103910120001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5602157504070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5602157503714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5602157482019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5602157482019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5602157503837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ZS12P01040003994023850000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5602157481456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5602157481876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ZS12P04040003724001010000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ZA12P0010000422ST23060000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ZA12P0010000422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5602157519302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ZA12P0010000421ST23850000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ST23850000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ZA12P0010000421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ZS12O04010007933518320000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ZS12O04080005793501020000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5602157763613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ZS12P01020004343507500000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5602157723136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ZS12O02020007303509260000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3509260000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ZS12O04130006923510080910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3510080910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ZS12O0413000692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ZS12O02020007303523840000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3523840000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ocre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ZS12O02010007063510040000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ZS12O01060007703510140000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5602157722290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5602157720401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ZS12O02020007303501140000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ZS12O0202000730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5602157651194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ZS12O01010006413572110000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5602157927398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ZS13P04040010163601030000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ZS13P0404001016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5602157591391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ZS12P01040005123610260000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5602157916842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ZS13P04030010013635270000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ZS13P0403001001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ZS13P0403001001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5602157910925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ZS13P02010009953601120000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ZS13P0201000995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ZS12P01010004493602820000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3602820000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5602157547664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ZS12P01010004493602320000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3602320000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ZS12P0101000449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5602157591391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ZS12P01040005123610260000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ZF12P01020004293610160000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ZS12O02010007373648030000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5602157840604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ZS13P04010008773614660000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3614660000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5602157836614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ZS13P01040008733601090000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ZS13P0104000873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ZS12P01040003563901540000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ZS12P01040003563901540000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ZS12O01050007953601170000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ZS12O01050007953701030000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ZS12O0105000795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ZS12P01020005093910171009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3910171009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5602157550381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ZS12P01040004533704430000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5602157589152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5602157536828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ZS12P01020005094010171009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4010171009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ZS12P01020005093510090000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ZF12P01020004383907350000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ZS12P01040003413801070000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ZF12P01020004643523430000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5602157473352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ZS12P01040003624001200000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5602157473345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ZS12P01040003623901200000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5602157472799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ZS12P01040003624001040000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ZS12P0104000362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ZF12P01040004123920012301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ZS12P04010004144135180106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5602157514376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ZF12P01040004123620102301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5602157514000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ZF12P01040004123520210000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5602157580746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ZS12P01040005004101360000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5602157514529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ZF12P01040004123920012301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5602157603650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5602157566481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ZS12P01040004704010080000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5602157559254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ZF12P01020004633523090000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5602157559124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ZF12P01020004634009150000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ZF12P01020004634020010000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ZF12P01020004643923320000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ZF12P01020004633723320000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5602157558813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5602157446943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ZS12P01010003273601073518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ZF12P01020004643823320000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5602157603902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ZF12P01020004633623320000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ZS12P01010003263701540107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5602157603759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ZS12P01010005273710120000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5602157467443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5602157512037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ZS12P04010004083709290000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5602157602462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5602157546094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ZS12P01020004474001010000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ZS12P0102000447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5602157511818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ZS12P04010004083609100000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3609100000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ZS12P0401000408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5602157602882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ZF12P01020004183723100000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5602157559490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ZF12P01020004633523430000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5602157562803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5602157517520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ZF12P01020004183723100000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ZF12P0102000418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ZF12P01020004354107850000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ZF12P01020004663610160000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5602157537825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ZF12P01020004383523430000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5602157562803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5602157592091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ZS12P01040005133535160000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5602157562797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ZF12P01020004663810160000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ZF12P01020004633923010000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5602157451671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5602157559520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ZF12P01020004633823430000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ZS12P01040004024001040000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ZS12P0104000402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5602157750095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ZS12O01010007734101040000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5602157592602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5602157612379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ZK12P04030005693071460000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3071460000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ZK12P04030005692457120000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2457120000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ZK12P04030005692257110000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2257110000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ZK12P04030005692771460000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2771460000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ZK12P04030005692471460000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2471460000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ZK12P04030005692057120000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2057120000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ZK12P04030005692057120000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2057120000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5602157612591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ZK12P04030005692435120000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2435120000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ZK12P04030005692057120000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2057120000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ZK12P04030005692071460000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2071460000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5602157612362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ZK12P04030005692035120000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2035120000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5602157613192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ZK12P04030005692157120000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2157120000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ZK12P04030005692535120000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2535120000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ZK12P04030005692971460000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2971460000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ZK12P04030005692871160000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2871160000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5602157613055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ZK12P04030005692971160000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2971160000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tweed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5602157612607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ZK12P04030005692935160000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2935160000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5602157612720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ZK12P04030005692657110000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2657110000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ZK12P0403000569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listrado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5602157515359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ZS12P04010004143935180106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3935180106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ZS12P0401000414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5602157514260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ZF12P01040004123720102310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3720102310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5602157501079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ZF12P01040003964035010000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ZF12P0104000396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5602157445298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ZS12P03070003244101200000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ZS12P0307000324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5602157442563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ZS12P04080003203510160000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ZS12P0408000320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5602157606446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5602157547367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ZS12P01010004484010010000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ZS12P0101000448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5602157440989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ZS12P01080003183810600000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ZS12P0108000318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ZF12P01020004353907850000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ZS12P01040004543902060000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5602157568560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ZS12P01040004733614820000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5602157457048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ZS12P01040003443701040000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5602157453224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ZS12P04040003373701090000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ZS12P0404000337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5602157840611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ZS13P04010008773714660000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3714660000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ZS13P0401000877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vrd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5602157464992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5602157525600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ZF12P01020004293710160000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ZF12P0102000429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5602157460161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5602157451671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ZS12P03020004433904130000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ZS12P01040003353909210000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3909210000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5602157542850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ZS12P03020004433904080000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ZS12P0302000443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5602157586038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5602157460062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ZS12P04020003484101110000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ZS12P0402000348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5602157520537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ZS12P01040004234101040000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5602157467399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ZS12P01040003564001540000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5602157467450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5602157467214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ZS12P01040003564001040000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ZS12P0104000356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5602157591636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5602157533353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5602157592145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ZS12P01040005134035160000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5602157591438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5602157591506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ZS12P01040005124010070000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5602157528151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5602157527949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5602157508634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5602157605234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ZS12P01020004344007500000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8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5602157605234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ZS12P01020004344007500000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283" w:right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5602157556987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ZS12P04040004614001040000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ZS12P0404000461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ZS12P0404000461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5602157508771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ZS12P04010004054010160000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5602157507026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ZS12P02020004034054180722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4054180722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ZS12P0202000403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natura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5602157445809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5602157775289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5602157775296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5602157775289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5602157775289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5602157193502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ZS17P01040026873901450000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ZS17P0104002687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ZS17P0104002687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5602157875132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ZS16O01050025694176030000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5602157876160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ZS16O01050025693876030000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ZS16O01080025453976010101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ZS16O01080025454076010101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5602157830049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ZS16O01080025453876141400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3876141400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ZS16O01080025463576010000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ZS16O01080025463676010000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ZS16O01080025463776010000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5602157832395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5602157832395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ZS16O01050025694076320000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ZS16O01050025694076320000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ZS16O01050025694076320000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ZS16O01050025693976320000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ZS16O01050025653976010000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ZS16O01050025653576010000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5602157865027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ZS16O01050025654176010000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ZS16O01080025453776010101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ZS16O01080025454176010101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5602157829906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ZS16O01080025453876231400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5602157829920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ZS16O01080025454076231400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ZS16O01080025453976010101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5602157830070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ZS16O01080025454176141400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4176141400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5602157830056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ZS16O01080025453976141400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3976141400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5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right="17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5602157846163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ZS16O01050025694176320000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ZS16O01050025693876320000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ZS16O01050025694176320000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5602157875910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5602157875156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ZS16O01050025693976030000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ZS16O04080025554101230000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5602157845906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ZS16O04080025553701330000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5602157846606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ZS16O01050025653976010000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5602157865027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ZS16O01050025654176010000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ZS16O01050025653876010000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5602157832579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ZS16O01080025464001230000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ZS16O01080025463976010000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5602157832074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ZS16O01080025463976010000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5602157831848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ZS16O01080025463701010000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ZS16O0108002546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ZS16O01080025453976010101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ZS16O01080025454076010101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ZS16O01080025453776010101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ZS16O01080025453776011400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ZS16O01080025454176011400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ZS16O01080025453776011400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ZS16O01080025453776011400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ZS16O02080023963748340000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5602157585536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ZS16O02080023964048340000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ZS16O02080023963748340000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ZS16O02080023963748340000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ZS16O02080023963548340000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ZS16O02080023963648340000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ZS16O04080025553601170000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5602157845890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ZS16O01050025693876320000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ZS16O01050025693676320000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ZS16O01050025693576320000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ZS16O01080025453876011400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ZS16O01080025453776010101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ZS16O01080025454076011400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5602157828923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ZS16O01080025453976011400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ZS16O01080025453676011400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5602157828886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ZS16O01080025453576011400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5602157828893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ZS16O01080025453676011400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3676011400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ZS16O0108002545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ZS16O01050024613814340000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ZS16O0105002461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5602157693880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ZS16O01050024613514340000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ZS16O0105002461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5602157694016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ZS16O01050024613614340000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ZS16O0105002461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ZS16O0105002461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ZS16O01010023833810140000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5602157885889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ZS16O01010023833710140000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5602157886046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ZS16O01010023833910140000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ZS16O0101002383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ZS16O0101002383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5602157875132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ZS16O01050025693776030000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5602157876160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ZS16O01050025693876030000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ZS16O0105002569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ZS16O01050025653776010000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5602157864938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ZS16O01050025653776010000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5602157864969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ZS16O01050025654076010000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ZS16O0105002565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ZS16O01080025233776170000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ZS16O01080025233876170000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ZS16O01080025233876170000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ZS16O01080025233576170000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ZS16O01080025233776170000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5602157789309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ZS16O01080025234176170000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ZS16O01080025233776170000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ZS16O01080025233976170000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5602157788708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ZS16O01080025234076170000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5602157788586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ZS16O01080025233576170000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ZS16O01080025233976170000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ZS16O01080025233676170000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5602157788692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ZS16O01080025233976170000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ZS16O0108002523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ZS16O04060025213762140000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3762140000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ZS16O04060025213762140000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3762140000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5602157785462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ZS16O04060025213862140000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3862140000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5602157784793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ZS16O04060025213562140000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3562140000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5602157785486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ZS16O04060025214062140000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4062140000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5602157785479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ZS16O04060025213962140000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3962140000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ZS16O0406002521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ZS16O02050025713901010000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ZS16O02050025713601010000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5602157878423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ZS16O02050025713801010000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5602157878331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ZS16O02050025713501010000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ZS16O0205002571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ZS12O04050007623610060000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ZS12O04050007623710060000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5602157762340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5602157646367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ZS12O04010006373714430000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ZS12O04130006393648110000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5602157646268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ZS12O04010006374114110000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5602157646190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ZS12O04010006374114010000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5602157646404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ZS12O04010006374114430000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ZS12O0401000637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5602157696881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5602157648231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5602157648569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ZS12O04130006393648160000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ZS12O04130006393648080000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ZS12O02010007063510040000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ZS12O02010007063810410000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5602157698823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ZS12O02010007063610320000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ZS12O02010007064010410000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ZS12O02010007064110410000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5602157698342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ZS12O02010007063710040000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5602157648538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ZS12O04130006394148160000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ZS12O04130006394148420000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5602157648682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ZS12O04130006393948080000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5602157648675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ZS12O04130006393648420000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5602157697000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ZS12O01020007043901040000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5602157697017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ZS12O01020007044001010000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ZS12O0102000704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ZS12O02020007113545060101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ZS12O02020007113560050701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ZS12O02020007113845060101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ZS12O02020007114145060101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ZS12O02020007113760050701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ZS12O02020007113860050701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ZS12O02020007113960050701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ZS12O02020007113945060101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ZS12O02020007114060050701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ZS12O02020007113745060101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ZS12O02020007114045060101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5602157763620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ZS12O04010007933914080000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5602157647272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ZS12O01010006383748010000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ZS12O04010007933818320000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5602157763088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ZS12O04010007933840750000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3840750000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zebra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ZS12O04010007933518320000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5602157763217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ZS12O04010007933714080000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ZS12O04010007933731010000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ZS12O04010007933718320000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ZS12O04010007934014080000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5602157648422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5602157648552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5602157648842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ZS12O04130006394148130000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5602157648378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5602157648521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ZS12O04130006393648010000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5602157718187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5602157718408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ZS12O01080007293748040000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ZS12O01080007293548040000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ZS12O01080007293848130000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ZS12O01080007294048130000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5602157718439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ZS12O04130006613901120000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ZS12O01010007334014050000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ZS12O01010007334114050000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ZS12O01010007333514030000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ZS12O01010007333514260000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5602157724744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ZS12O01010007333614260000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ZS12O01010007333614060000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ZS12O01010007333714060000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ZS12O01020006503772260000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ZS12O01020006503772080000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ZS12O01020006503972420000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5602157658209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ZS12O01020006503872260000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5602157658186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ZS12O01020006503672260000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5602157657998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ZS12O01020006503872420000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ZS12O01020006503872010000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5602157658179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ZS12O01020006503572260000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3572260000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ZS12O0102000650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engelha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5602157704319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ZS12O02020007114160050701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4160050701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ráfia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5602157704142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ZS12O02020007113845060101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3845060101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ZS12O04010007883701160000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ZS12O04010007883601160000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ZS12O01070007723901010000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ZS12O0107000772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5602157725598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5602157725581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ZS12O01080007684001170000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ZS12O0108000768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ZS12O01010007353501260000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5602157726700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5602157664972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ZS12O04130006613901320000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5602157760391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ZS12O04010007883601040000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ZS12O04010007883501160000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5602157760384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5602157760483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ZS12O04010007883801160000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5602157760551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ZS12O04010007883801160000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ZS12O0401000788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ZS12O04050007623510060000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5602157762401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ZS12O04050007624110010000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ZS12O0405000762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ZS12O04130006393848160000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5602157648392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ZS12O01010007333914260000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5602157724904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ZS12O01010007333514060000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5602157724874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ZS12O01010007333514050000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ZS12O04130006393948160000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ZS12O04130006393548040000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ZS12O04130006393748040000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5602157648576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ZS12O04130006394148010000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5602157665245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5602157665030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ZS12O04130006613601320000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5602157665115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ZS12O04130006613701030000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5602157725703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5602157725574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5602157725468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ZS12O01010007334114030000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5602157724799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ZS12O01010007334114260000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ZS12O01010007334114060000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ZS12O01010007333814060000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5602157725130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ZS12O01010007334014060000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53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5602157698816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ZS12O02010007063610040000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ZS12O04010007933618320000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5602157763200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ZS12O04010007933614080000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ZS12O04010007934018320000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5602157763637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ZS12O04010007933710170000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ZS12O0401000793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5602157698632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ZS12O02010007063810040000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5602157698380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5602157698847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ZS12O02010007063810320000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5602157698489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ZS12O02010007063710010000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5602157725635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5602157725499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5602157726496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5602157726915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ZS12O01010007353901030000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5602157718392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ZS12O01080007293648040000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5602157718286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ZS12O01080007293748060000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ZS12O01080007293748130000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ZS12O01080007293948130000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5602157718033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ZS12O01080007293648130000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5602157718279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ZS12O01080007293648060000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ZS12O01080007293748030000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5602157718156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ZS12O01080007293648030000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ZS12O0108000729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ZS12O04050007943518080000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ZS12O04050007943718080000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5602157743219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5602157751863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ZS12O01080007753635140000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ZS12O04010007633931010000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5602157752297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5602157751825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ZS12O01080007753935080000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ZS12O01080007754018170000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5602157752327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ZS12O01080007754018040000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5602157752105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ZS12O01080007753918170000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5602157743400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ZS12O04010007633718170000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5602157743417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ZS12O04010007633718040000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5602157627786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ZS12O04050006094101340000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ZS12O04050006093501340000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5602157628004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ZS12O04050006093601340000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5602157730561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5602157730790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5602157732374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ZS12O04010007423848030000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5602157732299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5602157732343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ZS12O04010007423548030000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5602157732237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ZS12O04010007423848010000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ZS12O0401000742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5602157727707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ZS12O01010007363501320000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ZS12O04050007844101040000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ZS12O04050007843701040000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5602157641843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ZS12O04060006304010060000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ZS12O0406000630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ZS12O0406000630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5602157641713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ZS12O04060006304110010000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ZS12O0406000630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ZS12O0406000630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5602157758626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ZS12O04050007844101030000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ZS12O04050007844101010000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ZS12O04050007843501040000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ZS12O0405000784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ZS12O04050006123610170000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5602157629896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5602157630083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5602157630359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ZS12O04050006123910060000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ZS12O04050006123610060000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5602157615875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ZS12O02070005773601010000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ZS12O04070006043562030000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5602157624556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ZS12O04070006044062010000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5602157624709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ZS12O04070006044162030000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ZS12O02070005774001060000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ZS12O02070005774101060000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ZS12O04080005793801020000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5602157615905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ZS12O02070005773901010000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5602157624679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ZS12O04070006043862030000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ZS12O0407000604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5602157616902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ZS12O04080005793701020000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5602157723662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ZS12O01010007313701050701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3701050701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ZS12O0101000731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ZS12O01010006433748011421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3748011421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5602157652405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ZS12O01010006434148011401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4148011401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5602157765594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ZS12O01010006433748261521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ZS12O04080007653801061032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5602157744506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ZS12O04080007653501061032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5602157744568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ZS12O04080007654101061032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ZS12O04010007634031010000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ZS12O04080007653701031006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ZS12O04080007653801061032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ZS12O01010006973607170000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5602157690063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ZS12O01010006974107010000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5602157723525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ZS12O01010007313501060101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3501060101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ZS12O01010006974107120000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5602157690209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ZS12O01010006974107170000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ZS12O01050005904101030000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ZS12O01050005904101020000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ZS12O0105000590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ZS12O01050005854001030000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5602157619446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ZS12O01050005854001060000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ZS12O0105000585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5602157757230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ZS12O01050007823501030000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ZS12O0105000782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5602157661827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ZS12O04130006553514040000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ZS12O04130006553520100000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ZS12O04130006554020100000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ZS12O04130006753509580000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3509580000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ZS12O04130006753810140000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5602157677170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ZS12O04130006754009580000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4009580000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5602157676685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ZS12O04130006754007260000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5602157661889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ZS12O04130006554114040000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5602157675794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ZS12O04130006753522080000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5602157676289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ZS12O04130006753507120000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5602157675657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ZS12O04130006753522010000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3522010000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ZS12O04130006753509150000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3509150000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5602157677149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ZS12O04130006753709580000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5602157661643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ZS12O04130006553820010000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ZS12O04130006553620100000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ZS12O04130006553820100000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5602157661735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ZS12O04130006554020100000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ZS12O04130006554020100000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ZS12O04130006553820100000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5602157750781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5602157750583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5602157751238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ZS12O01050007743601080000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5602157751283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5602157669656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5602157669830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ZS12O01010006684001080000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5602157669724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5602157669762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5602157669878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ZS12O01010006683801080000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ZS12O0101000668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5602157730820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5602157731438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5602157730608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5602157730929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5602157730790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ZS12O01080007403801260000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5602157715612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5602157730592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ZS12O01080007403901110000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ZS12O0108000740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ZS16O04080025663910260000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ZS16O04080025664010340000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ZS16O04080025663810340000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ZS16O04080025663810340000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ZS16O04080025664010340000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5602157889719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5602157889726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ZS16O04050025774001330000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5602157889481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ZS16O04050025773601330000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5602157889559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ZS16O04050025773701330000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ZS16O04050025773801330000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5602157889795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ZS16O04050025774101330000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5602157889559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ZS16O04050025773701330000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5602157862231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ZS16O04080025664110260000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ZS16O04080025664110340000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5602157846248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5602157846163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ZS16O04080025553701230000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ZS16O0408002555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5602157861890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5602157585581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5602157585574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ZS16O02080023963848340000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ZS16O02080023963748340000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ZS16O02080023963648340000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5602157585543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ZS16O02080023964148340000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5602157585598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ZS16O02080023963948260000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ZS16O0208002396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5602157862224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5602157861692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ZS16O04050025633901030000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ZS16O0405002563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5602157866994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ZS16O04080025663510340000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5602157867526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ZS16O04080025663910260000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5602157867007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ZS16O04080025663610340000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ZS16O04080025664010340000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ZS16O04080025663610320000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5602157867113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ZS16O04080025664010340000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ZS16O0408002566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ZS16O04050025773901030000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5602157886909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ZS16O04050025773601030000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ZS16O0405002577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5602157642406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ZS12O04050006314001060000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ZS12O0405000631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ZS12O0405000631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ZS12O04050007673501141032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ZS12O04050007673901141032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ZS12O04050007673601141032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ZS12O04050007673801141032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ZS12O04050007773618030000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5602157753898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ZS12O04050007773618010000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5602157753928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ZS12O04050007773918010000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ZS12O0405000777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ZS12O01010007153914140000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5602157707693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ZS12O01010007153714090000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ZF12O01020006833723110000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5602157659404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ZS12O01010006523766120000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5602157659428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ZS12O01010006523966120000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5602157659411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ZS12O01010006523866120000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3866120000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5602157647708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ZS12O01010006383848040000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5602157673141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ZS12O01040006723901011079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3901011079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ZS12O0104000672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5602157683935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ZA12O0010000686ST16010000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ZA12O0010000686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lantejolas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ZS12O01080007323701060000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5602157723983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ZS12O01080007323940730000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3940730000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leopard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5602157708898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5602157724300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ZS12O01080007323501060000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ZS12O02020007163610140000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ZS12O0202000716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5602157748627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5602157723945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ZS12O01080007323540730000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3540730000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leopard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5602157724126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ZS12O01080007323501010000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ZS12O0108000732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5602157748610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5602157747095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ZS12O02010007693510170000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ZS12O02010007693531320000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ZS12O04050006083601060103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3601060103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5602157627212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ZS12O04050006084001060103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4001060103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5602157627199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ZS12O04050006083801060103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3801060103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5602157627205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ZS12O04050006083901060103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3901060103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5602157627021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ZS12O04050006083501010106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ZS12O04050005824001030000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5602157618333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ZS12O04050005824101030000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5602157618326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ZS12O04050005824001030000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5602157627229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ZS12O04050006084101060103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4101060103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ZS12O0405000608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ZS12O01080007893801160000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ZS12O01080007894101160000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5602157761046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ZS12O01080007893901160000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ZS12O01080007894001160000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ZS12O01080007893501160000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5602157760957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ZS12O01080007893601160000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ZS12O01080007893901170000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5602157659169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5602157659060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ZS12O01010006523966320000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ZS12O01010006524066320000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4066320000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5602157659190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ZS12O04130006573801080701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3801080701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5602157648415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ZS12O04130006393948420000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5602157693293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ZS12O01060007014010040000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ZS12O0106000701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ZS12O01010006523966040000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5602157659176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ZS12O01010006523801030000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ZS12O04050007673901141032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ZS12O04050007673701171017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5602157745961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ZS12O04050007674101011001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4101011001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5602157745572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ZS12O04050007673701141032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3701141032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ZS12O0405000767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5602157620527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ZS12O02050005883601030000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ZS12O0205000588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5602157628059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5602157750583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ZS12O01050007744118030000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5602157764665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ZS12O04050007944118080000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ZS12O0405000794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5602157632049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5602157631998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5602157634012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ZS12O02070006164148080000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ZS12O04130006554120010000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ZS12O02070006144110420000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9" w:right="95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5602157632469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5602157634135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5602157632056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ZS12O02070006144110030000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ZS12O0207000614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5602157634104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ZS12O02070006163648040000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ZS12O02070006163548170000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5602157634142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5602157633862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ZS12O02070006164048170000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5602157630854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ZS12O02070006134048080000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5602157717630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5602157717739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5602157717593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ZS12O02010007283601260000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ZS12O01080007413901260000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5602157731445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5602157731445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5602157731780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ZS12O01080007414101260000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ZS12O0108000741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ZS12O02010007693631320000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ZS12O02010007374148030000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ZS12O02010007373548260000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ZS12O01010007363701060000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ZS12O01010007363901110000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5602157728148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ZS12O02010007373648030000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ZS12O02010007373748030000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5602157727325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ZS12O01010007363801060000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5602157728278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ZS12O02010007373548320000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5602157728285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ZS12O02010007373648320000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5602157728339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ZS12O02010007374148320000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ZS12O02010007373548030000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ZS12O02010007373648260000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5602157728810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ZS12O01080007384001260000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5602157728766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ZS12O01080007383501260000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ZS12O0108000738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5602157635910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5602157635774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ZS12O02050006193501170000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ZS12O0205000619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5602157625126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ZS12O04050006054162030000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ZS12O04050006053562030000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3562030000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encerad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5602157649733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ZS12O01010006403648420000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5602157650050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ZS12O01010006403848111411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3848111411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5602157649924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5602157649757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5602157681696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ZF12O01020006823623110000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ZF12O0102000682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ZF12O01020006423915210000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5602157651514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ZF12O01020006423615100000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3615100000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5602157651644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ZF12O01020006423715210000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3715210000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ZF12O0102000642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5602157655390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ZS12O01080006464102260000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4102260000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ZS12O0108000646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ZS12O01010006404048260000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5602157671031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ZS12O01080006693810790000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ZS12O01010006403748261510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5602157650531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ZS12O01010006403848261510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3848261510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ZS12O0101000640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ZS12O01010007153814090000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ZS12O01010007153514030000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5602157708065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ZS12O01010007153514090000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5602157707648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ZS12O01010007153514030000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3514030000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5602157747002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5602157707457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5602157746982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ZS12O02010007693831320000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ZS12O0201000769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5602157707570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ZS12O01010007154014140000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ZS12O02010007373848030000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ZS12O02010007373848030000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5602157728025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ZS12O02010007373848260000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5602157728292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ZS12O02010007373748320000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5602157717623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ZS12O02010007284001060000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ZS12O0201000728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5602157761046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ZS12O01080007893801170000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5602157728186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ZS12O02010007374048030000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5602157728018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ZS12O02010007373748260000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5602157728049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ZS12O02010007374048260000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5602157728322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ZS12O02010007374048320000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ZS12O0201000737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ZS12O01050005894101020000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5602157618685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ZS12O04050005834101030000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5602157621203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ZS12O01050005894101060000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5602157621333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ZS12O01050005894001030000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5602157621487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ZS12O01050005894101010000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ZS12O0105000589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5602157614984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5602157614731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ZS12O01080005743801030000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ZS12O01080005753701110000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ZS12O01080005754001110000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ZS12O01080005753801110000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ZS12O01080005753601110000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5602157685489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ZS12O01010006913510120000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ZS12O01010006913910790000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5602157615028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ZS12O01080005753501110000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5602157685328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5602157685182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ZS12O01010006914010790000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4010790000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5602157615127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5602157614977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ZS12O01080005753701010000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ZS12O0108000575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5602157627779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ZS12O04050006094001340000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5602157627588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ZS12O04050006093501010000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5602157617275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ZS12O01050005803902060000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ZS12O0105000580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ZS12O0105000580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5602157620299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ZS12O04050005874101030102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5602157620251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ZS12O04050005873701030102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ZS12O0405000587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ZS12O0405000587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5602157625614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5602157625690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5602157625751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5602157629346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ZS12O04080006113610010000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5602157629254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ZS12O04080006114110060000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5602157628769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5602157629506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ZS12O04080006113810170000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ZS12O0408000611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5602157628615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5602157625553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ZS12O02070006063501060000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ZS12O0207000606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5602157630977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ZS12O02070006133848040000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5602157631271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ZS12O02070006134048030000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5602157631004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ZS12O02070006134148040000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ZS12O0207000613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5602157628752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5602157628899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ZS12O01080006104010060000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ZS12O0108000610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5602157763750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5602157743424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ZS12O04010007633918170000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ZS12O04010007633831010000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5602157743219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ZS12O04010007633918040000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5602157763774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ZS12O04010007633631320000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5602157743387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ZS12O04010007633518170000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ZS12O04010007633631010000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5602157743189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ZS12O04010007633618040000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5602157742953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ZS12O04010007634131010000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5602157743448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ZS12O04010007634118170000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ZS12O0401000763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ZS12O04080007653901171008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3901171008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5602157744735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ZS12O04080007653701031006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3701031006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5602157756103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ZS12O01080007804018170000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5602157755670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ZS12O01080007804018140000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4018140000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5602157744537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ZS12O04080007653801061032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3801061032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ZS12O0408000765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5602157756110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ZS12O01080007804118170000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5602157616926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5602157616919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ZS12O04080005793601020000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5602157616667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ZS12O04080005793501020000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5602157616896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5602157616728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ZS12O04080005794101020000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ZS12O0408000579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5602157751092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ZS12O01050007743618170000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5602157751146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5602157751221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ZS12O01050007743501080000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5602157623146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ZS12O04070005933801020000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5602157751085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ZS12O01050007743518170000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5602157751115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ZS12O01050007743818170000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ZS12O0105000774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5602157623153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ZS12O04070005933901020000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5602157748771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ZS12O02080007713501040000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ZS12O0208000771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5602157747712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5602157747651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5602157747934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ZS12O01060007703510140000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5602157748139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5602157659886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ZS12O01010006534007010000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5602157660097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ZS12O01010006534107320000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5602157715964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5602157715391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ZS12O01080007254001010000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5602157715605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ZS12O01080007254001040000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ZS12O0108000725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ZS12O01010006533707110000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5602157660332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ZS12O01010006534007110000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5602157660240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ZS12O01010006533707420000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5602157660080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ZS12O01010006534007320000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5602157660264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cereja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5602157751849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ZS12O01080007754135080000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5602157751900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ZS12O01080007754035140000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4035140000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5602157659879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ZS12O01010006533907010000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5602157752068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ZS12O01080007753518170000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5602157659855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ZS12O01010006533707010000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5602157752129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ZS12O01080007754118170000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5602157751818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ZS12O01080007753835080000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3835080000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5602157752334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ZS12O01080007754118040000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camurção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5602157630373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ZS12O04050006124110060000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5602157630236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ZS12O04050006124110170000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ZS12O0405000612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5602157741406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ZS12O04050007614001030000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5602157741765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ZS12O04050007614101010000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5602157741147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ZS12O04050007613501170000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5602157741352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ZS12O04050007613501030000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ZS12O0405000761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ZS12O04130006573601060703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3601060703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5602157662688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ZS12O04130006573701430701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3701430701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5602157662695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ZS12O04130006573801430701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3801430701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5602157662695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ZS12O04130006573801430701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3801430701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5602157662688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ZS12O04130006573701430701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3701430701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5602157663005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ZS12O04130006574101060703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4101060703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5602157668888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ZS12O02010006673607010108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5602157667188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ZS12O02010006643901120000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5602157667164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ZS12O02010006643701120000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ZS12O04130006573601080701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3601080701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5602157667133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ZS12O02010006644101030000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5602157666921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5602157667140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ZS12O02010006643501120000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5602157669014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ZS12O02010006673507030106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3507030106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5602157661742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ZS12O04130006554120100000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4120100000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prata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5602157662701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ZS12O04130006573901430701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3901430701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ZS12O0413000657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5602157747798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5602157752938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ZS12O01080007763801040000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5602157699424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ZS12O01010007074110011017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ZS12O01080007764101170000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5602157753041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ZS12O01080007763501170000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ZS12O0108000776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5602157699363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ZS12O01010007073510011017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5602157747705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ZS12O01060007704010030000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ZS12O0106000770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ZS12O01010007073610061004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ZS12O01010007074110061004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5602157699288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ZS12O01010007074110321017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4110321017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5602157699585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ZS12O01010007073710061004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3710061004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5602157689777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ZS12O01010006974010080000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ZS12O0101000697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5602157695860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ZS12O01010007033907430000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ZS12O01010007034010110000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ZS12O01010007033907010000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5602157696348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ZS12O01010007033907120000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ZS12O0101000703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ZS12O02010006443948420000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5602157653303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ZS12O02010006443848320000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5602157653440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ZS12O02010006443848110000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3848110000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ZS12O02010006443948040000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ZS12O02010006444048420000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5602157653280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ZS12O02010006443648320000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5602157653792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5602157653808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ZS12O02010006443948010000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5602157653884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ZS12O02010006444048040000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5602157617800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ZS12O04070005813701170000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5602157617633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ZS12O04070005814101060000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5602157623160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ZS12O04070005934001020000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5602157623146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ZS12O04070005933801020000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ZS12O0407000593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5602157653631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ZS12O02010006443648420000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3648420000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ZS12O0201000644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cere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5602157617817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ZS12O04070005813801170000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5602157703237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ZS12O01010007103801030000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5602157703107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ZS12O01010007103910010000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5602157703459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5602157703459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ZS12O01010007103901060000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5602157703251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5602157703367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ZS12O01010007103701140000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ZS12O0101000710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5602157676067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ZS12O04130006754110160000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5602157676128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5602157676098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ZS12O04130006753710140000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5602157675992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ZS12O04130006754110030000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5602157676647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ZS12O04130006753607260000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ZS12O04130006753607120000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3607120000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8" w:right="95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5602157676081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ZS12O04130006753610140000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5602157915784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ZS13P01010010003501160000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ZS13P0101001000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ZS13P0101001000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5602157675947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ZS12O04130006753610030000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5602157675930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ZS12O04130006753510030000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5602157675954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ZS12O04130006753710030000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5602157676111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ZS12O04130006753910140000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ZS12O0413000675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5602157591001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ZS16O02080024014002080000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ZS16O0208002401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5602157590998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ZS16O02080024013902080000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ZS16O0208002401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5602157628264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ZS16O02080024223776010000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ZS16O0208002422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5602157590981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ZS16O02080024013802080000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3802080000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ZS16O0208002401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5602157627458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ZS16O02080024224176230000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ZS16O0208002422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5602157627410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ZS16O02080024223776230000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ZS16O0208002422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ZS16O0208002422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5602157869315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5602157869681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ZS16O01050025674001320000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ZS16O0105002567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5602157810768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ZS16O01010025363631320000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5602157811086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5602157811093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ZS16O01010025364131320000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5602157811086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ZS16O01010025364031320000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5602157810768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ZS16O01010025363631320000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5602157810768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ZS16O01010025363631320000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5602157811079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ZS16O01010025363931320000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5602157810775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ZS16O01010025363731320000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ZS16O0101002536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veludo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ZS16O01080024784048344074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4048344074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ZS16O01080024664001030000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ZS16O0108002466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ZS16O0108002466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5602157717531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ZS16O01080024783948344074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3948344074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5602157717425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ZS16O01080024783548344074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3548344074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5602157717555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ZS16O01080024784148344074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4148344074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ZS16O0108002478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ZS16O01010024533610080000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5602157683102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ZS16O01010024523910260014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3910260014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ZS16O0101002452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5602157682112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ZS16O01010024514010260000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ZS16O0101002451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5602157682068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ZS16O01010024513510260000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ZS16O0101002451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5602157682082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ZS16O01010024513710260000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ZS16O0101002451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chumbo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5602157683225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ZS16O01010024533710080000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5602157683386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ZS16O01010024533910080000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ZS16O01010024533710010000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5602157683393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ZS16O01010024534010080000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ZS16O0101002453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5602157882741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ZS16O01080025743801010000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5602157883168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ZS16O01080025743801320000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5602157883472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ZS16O01080025744101320000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5602157883151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ZS16O01080025743701320000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ZS16O0108002574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ZS16O01080024233848010000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5602157629964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ZS16O01080024233948230000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ZS16O01080024133501060000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5602157608389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5602157608396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ZS16O01080024134101060000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5602157608273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ZS16O01080024133601060000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ZS16O0108002413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5602157629988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ZS16O01080024234048230000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4048230000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5602157629698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ZS16O01080024233848010000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ZS16O0108002423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5602157763378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ZS16O01010025113510340000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ZS16O01010025064001410000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ZS16O0101002506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5602157579344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ZS16O02010023904010290000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5602157579702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ZS16O02010023904110290000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5602157763385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ZS16O01010025113610340000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5602157753447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ZS16O01010025063501410000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ZS16O0101002506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5602157763484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ZS16O01010025113910340000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ZS16O0101002511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ZS16O0101002511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5602157579320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ZS16O02010023903810290000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5602157579313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ZS16O02010023903710290000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5602157579306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ZS16O02010023903610290000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3610290000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ZS16O0201002390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ZS16O01010024093901230000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5602157601892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ZS16O01010024093701230000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5602157601885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ZS16O01010024093601230000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5602157601908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ZS16O01010024093801230000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ZS16O0101002409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5602157794853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ZS16O04080025283876010000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ZS16O04080025283876170000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5602157795065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5602157795072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ZS16O04080025284076230000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ZS16O04080025283876170000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5602157795058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ZS16O04080025283876230000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5602157794860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ZS16O04080025283976010000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5602157795720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ZS16O04080025283776170000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3776170000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5602157794877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ZS16O04080025284076010000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4076010000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ZS16O0408002528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ZS16O01080025734010340000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ZS16O01080025733810340000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ZS16O01080025733910340000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ZS16O01080025733510340000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5602157646831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ZS16O02050024323976230000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ZS16O0205002432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3976230000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ZS16O0205002432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croute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ZS16O01080025733510340000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5602157881713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ZS16O01080025733710340000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5602157692296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ZS12O02010006994010140000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5602157692302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ZS12O02010006994110140000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5602157692517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ZS12O02010006994110120000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5602157700687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ZS12O02010007083501140108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3501140108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bordeau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5602157700120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ZS12O02010007083507170701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3507170701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5602157692418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ZS12O02010006993810030000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5602157700540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ZS12O02010007083501030108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3501030108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5602157700052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ZS12O02010007083507010741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3507010741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5602157700410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ZS12O02010007083601010108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5602157700434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ZS12O02010007083801010108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5602157692487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ZS12O02010006993810120000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5602157700403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ZS12O02010007083501010108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5602157700106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ZS12O02010007084007010741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4007010741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5602157700571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ZS12O02010007083801030108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3801030108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ZS12O0201000708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5602157691947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ZS12O02010006994010040000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ZS12O0201000699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5602157617770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ZS12O04070005814101010000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ZS12O0407000581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5602157758831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ZS16O02010025093504060000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ZS16O0201002509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5602157758886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ZS16O02010025094004060000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ZS16O0201002509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5602157745374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ZS16O02010025003866410000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ZS16O0201002500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3866410000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ZS16O0201002500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ZS16O01080024863801340000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5602157727042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ZS16O01080024864001340000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ZS16O0108002486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4001340000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ZS16O0108002486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beringe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5602157699691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ZS16O02010024653740730000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ZS16O0201002465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3740730000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ZS16O0201002465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pêlo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leopard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5602157758855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ZS16O02010025093704060000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ZS16O0201002509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ZS16O0201002509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5602157755748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ZS16O01080025073910320000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5602157755694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ZS16O01080025073510320000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5602157754468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ZS16O01080025074110320000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ZS16O0108002507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ZS16O0108002507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5602157860688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ZS13P04010009083754350000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3754350000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ZS13P0401000908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5602157914893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ZS13P01040009993701030000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ZS13P0104000999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5602157917696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ZS13P04130010023714080000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3714080000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ZS13P0413001002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5602157533117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5602157551401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ZS12P01040004543702130000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3702130000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5602157572819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ZS12P01040004853701320000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ZS12P0104000485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5602157768595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ZS13P01010008003710360000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ZS13P0101000800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5602157551029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ZS12P01040004543502060000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3502060000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ZS12P0104000454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5602157579382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ZS12P01090004983510600000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3510600000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ZS12P0109000498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telha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5602157863276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ZS13P02040009143548010000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ZS13P0204000914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3548010000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ZS13P0204000914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nubuck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5602157006581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ZS13P04040010293501210000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ZS13P0404001029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3501210000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ZS13P0404001029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dourado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5602157590172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ZS12P01040005103510010000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5602157868042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ZS13P01040009193535070412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3535070412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ZS13P0104000919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5602157508580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ZS12P04010004053510040000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ZS12P0401000405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5602157599601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ZS12P01040005223501360000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ZS12P0104000522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5602157567136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ZS12P02020004713545010000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ZS12P0202000471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3545010000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ZS12P0202000471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entranç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5602157685502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ZS12O01010006913710120000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ZS12O0101000691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ZS12P01040003433701040000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ZS12P01040003353709580000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5602157585437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ZS12P01040005063701320000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3701320000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ZS12P0104000506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5602157451893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ZS12P01040003353709580000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3709580000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ZS12P0104000335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met.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5602157448510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ZS12P04010003303702350000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3702350000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5602157539539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ZS12P01020004393704430000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3704430000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5602157533742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ZF12P01020004353707430000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s/m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5602157539218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5602157531861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5602157531861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5602157531861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5602157605203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ZS12P01020004343707500000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3707500000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ZS12P0102000434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5602157465005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ZS12P04040003533801040000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ZS12P0404000353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5602157534039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ZF12P01020004353807200000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3807200000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5602157526836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ZS12P01040004304110190000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fuschia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5602157489704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ZS12P01020003824101040000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5602157512310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ZF12P01020004094020212301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4020212301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5602157446110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ZS12P01010003263901540107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3901540107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5602157484617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ZS12P04010003763666040000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3666040000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5602157526959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ZS12P01040004303910090000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roxo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5602157564500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ZF12P01010004683910160000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ZF12P0101000468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5602157446202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ZS12P01010003263601040102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3601040102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5602157484426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ZS12P04010003763766430000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3766430000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5602157492322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ZS12P04040003874014450000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ZS12P0404000387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4014450000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ZS12P0404000387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cobra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5602157602028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ZS12P01010005253901080000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3901080000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5602157489704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ZS12P01020003824101040000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ZS12P0102000382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5602157489421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ZS12P01020003824101540000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ZS12P0102000382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ZS12P0102000382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5602157526584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ZS12P01040004303710430000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3710430000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5602157605159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5602157514161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ZF12P01040004123920212341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3920212341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ZF12P0104000412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doura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5602157455815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ZS12P01040003413801820000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ZS12P0104000341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5602157749822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ZS12O01010007733501010000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5602157604336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ZS12P01010005283910040000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5602157484419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ZS12P04010003763666430000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3666430000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ZS12P0401000376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gravada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5602157900247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ZS13P01040009613901010000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ZS13P0104000961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5602157537177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ZF12P01020004384007450000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4007450000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ZF12P0102000438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5602157601601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ZS12P01010005253901330000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3901330000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ZS12P0101000525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kaki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ZS12P01010003273901073518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5602157605166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ZS12P01010003274001163518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4001163518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5602157604077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ZS12P01010005274110010000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5602157749969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ZS12O01010007733501170000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ZS12O0101000773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5602157526621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ZS12P01040004304110430000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ZS12P0104000430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blush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5602157446547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ZS12P01010003273501023518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5602157524108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ZS12P01040004274002430000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ZS12P0104000427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4002430000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ZS12P0104000427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quebrad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5602157505633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ZF12P01040004013923290000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5602157446967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ZS12P01010003273801073518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3801073518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5602157602677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ZS12P01080005264110040000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ZS12P0108000526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5602157604343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ZS12P01010005284010040000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5602157589763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ZS12P01020005093910850000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3910850000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esmeral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5602157603919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ZS12P01010005273910170000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ZS12P0101000527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5602157592534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ZS12P01040005133735060000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3735060000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6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ZS12P0104000513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tecido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5602157446622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ZS12P01010003273701023518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3701023518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ZS12P0101000327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cast.ru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5602157588940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ZS12P01020005094110171016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4110171016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ZS12P0102000509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5602157505213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ZF12P01040004014023290000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4023290000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ZF12P0104000401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5602157560144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ZF12P01020004644023010000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4023010000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87" w:right="95"/>
              <w:rPr>
                <w:sz w:val="15"/>
              </w:rPr>
            </w:pPr>
            <w:r>
              <w:rPr>
                <w:w w:val="105"/>
                <w:sz w:val="15"/>
              </w:rPr>
              <w:t>ZF12P0102000464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5602157534664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ZS12P01020004364001060000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4001060000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ZS12P0102000436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cast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5602157604497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ZS12P01010005284110170000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ZS12P0101000528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5602157446196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ZS12P01010003264101200126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4101200126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ZS12P0101000326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5602157806174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ZF13P01020008343823120000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ZF13P0102000834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5602157535487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ZS12P01020004373801040000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ZS12P0102000437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5602157852829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ZF13P01040008963810120000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ZF13P0104000896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3810120000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ZF13P0104000896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5602157533896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ZF12P01020004353807820000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3807820000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ZF12P0102000435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vz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morango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5602157456492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ZS12P01040003433801040000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3801040000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ZS12P0104000343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caramel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5602157539324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ZS12P01020004393804020000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3804020000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ZS12P0102000439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croco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ZS12P01040003993823350000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5602157503578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ZS12P01040003993823350000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5"/>
              <w:rPr>
                <w:sz w:val="15"/>
              </w:rPr>
            </w:pPr>
            <w:r>
              <w:rPr>
                <w:w w:val="105"/>
                <w:sz w:val="15"/>
              </w:rPr>
              <w:t>ZS12P0104000399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5602157092966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ZF11C01020000553523450001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5602157572420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ZF12C01020004843523450000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ZF12C0102000484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ZF12C0102000484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5602157570372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ZF12C02040004753723450000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5602157093055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ZF11C01020000553701450001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5602157570570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ZF12C02040004763623450000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5602157570358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ZF12C02040004753523450000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5602157570563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ZF12C02040004763523450000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3523450000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5602157570600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ZF12C02040004763923450000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5602157093192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ZF11C01010000563723450001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5602157093048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ZF11C01020000553601450001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5602157570587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ZF12C02040004763723450000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5602157092980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ZF11C01020000553723450001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3723450001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5602157093079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ZF11C01020000553901450001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5602157093024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ZF11C01020000554123450001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5602157092973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ZF11C01020000553623450001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ZF11C0102000055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5602157570594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ZF12C02040004763823450000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ZF12C0204000476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5602157092652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ZF11C01010000533923450001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3923450001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5602157093185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ZF11C01010000563623450001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5602157092645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ZF11C01010000533823450001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ZF11C0101000053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5602157092782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ZF11C01010000543801450001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5602157093208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ZF11C01010000563823450001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3823450001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ZF11C0101000056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5602157092768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ZF11C01010000543601450001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3601450001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ZF11C0101000054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5602157086125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ZS11C03010000104110320001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4110320001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marinho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spacing w:before="4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5602157297354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before="4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before="4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before="4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before="4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before="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5602157297354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5602157086255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ZS11C03010000104010080001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4010080001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5602157086057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ZS11C03010000104101410001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4101410001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make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5602157086330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ZS11C03010000104110120001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4110120001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vermelh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5602157086262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ZS11C03010000104110080001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2" w:right="2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1" w:right="350"/>
              <w:rPr>
                <w:sz w:val="15"/>
              </w:rPr>
            </w:pPr>
            <w:r>
              <w:rPr>
                <w:w w:val="105"/>
                <w:sz w:val="15"/>
              </w:rPr>
              <w:t>4110080001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ZS11C0301000010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toupeir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5602157861784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ZA13P0010000912ST10010000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ZA13P0010000912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5602157906430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5602157905785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ZA13P0010000980ST01270000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ST01270000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90" w:right="95"/>
              <w:rPr>
                <w:sz w:val="15"/>
              </w:rPr>
            </w:pPr>
            <w:r>
              <w:rPr>
                <w:w w:val="105"/>
                <w:sz w:val="15"/>
              </w:rPr>
              <w:t>ZA13P0010000980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branco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5602157906201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ZA13P0010000985ST10350000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ZA13P0010000985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5602157861678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ZA13P0010000911ST54160000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ST54160000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0"/>
              <w:rPr>
                <w:sz w:val="15"/>
              </w:rPr>
            </w:pPr>
            <w:r>
              <w:rPr>
                <w:w w:val="105"/>
                <w:sz w:val="15"/>
              </w:rPr>
              <w:t>ZA13P0010000911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palha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</w:tbl>
    <w:p w:rsidR="008D79BA" w:rsidRDefault="008D79BA">
      <w:pPr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2413"/>
        <w:gridCol w:w="1318"/>
        <w:gridCol w:w="1585"/>
        <w:gridCol w:w="2502"/>
        <w:gridCol w:w="579"/>
      </w:tblGrid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5602157905204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5602157623429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ZA12O0010000596ST01170000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3" w:right="2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ST01170000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ZA12O0010000596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cinz</w:t>
            </w:r>
            <w:r>
              <w:rPr>
                <w:spacing w:val="2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5602157905006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ZA13P0010000972ST10360910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ST10360910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5602157905082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ZA13P0010000973ST01360000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ZA13P0010000973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ZA13P0010000973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5602157906416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ZA13P0010000987ST10360000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ZA13P0010000987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amarelo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5602157906515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ZA13P0010000988ST10350000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ST10350000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1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laranja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5602157906492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ZA13P0010000988ST10540000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ST10540000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3"/>
              <w:rPr>
                <w:sz w:val="15"/>
              </w:rPr>
            </w:pPr>
            <w:r>
              <w:rPr>
                <w:w w:val="105"/>
                <w:sz w:val="15"/>
              </w:rPr>
              <w:t>ZA13P0010000988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coral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5602157905204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ZA13P0010000974ST01450000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ST01450000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whi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ZA13P0010000972ST10010921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ZA13P0010000972ST10010921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ZA13P0010000972ST10010921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ZA13P0010000972ST10010921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5602157904962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ZA13P0010000972ST10010921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ST10010921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ZA13P0010000972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cam.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1"/>
        </w:trPr>
        <w:tc>
          <w:tcPr>
            <w:tcW w:w="1407" w:type="dxa"/>
          </w:tcPr>
          <w:p w:rsidR="008D79BA" w:rsidRDefault="001C41D7">
            <w:pPr>
              <w:pStyle w:val="TableParagraph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5602157905266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ZA13P0010000974ST01160000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ST01160000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ind w:left="119" w:right="94"/>
              <w:rPr>
                <w:sz w:val="15"/>
              </w:rPr>
            </w:pPr>
            <w:r>
              <w:rPr>
                <w:w w:val="105"/>
                <w:sz w:val="15"/>
              </w:rPr>
              <w:t>ZA13P0010000974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pele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azul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s/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  <w:tr w:rsidR="008D79BA">
        <w:trPr>
          <w:trHeight w:val="192"/>
        </w:trPr>
        <w:tc>
          <w:tcPr>
            <w:tcW w:w="1407" w:type="dxa"/>
          </w:tcPr>
          <w:p w:rsidR="008D79BA" w:rsidRDefault="001C41D7">
            <w:pPr>
              <w:pStyle w:val="TableParagraph"/>
              <w:spacing w:line="169" w:lineRule="exact"/>
              <w:ind w:left="172" w:right="142"/>
              <w:rPr>
                <w:sz w:val="15"/>
              </w:rPr>
            </w:pPr>
            <w:r>
              <w:rPr>
                <w:w w:val="105"/>
                <w:sz w:val="15"/>
              </w:rPr>
              <w:t>5602157861548</w:t>
            </w:r>
          </w:p>
        </w:tc>
        <w:tc>
          <w:tcPr>
            <w:tcW w:w="2413" w:type="dxa"/>
          </w:tcPr>
          <w:p w:rsidR="008D79BA" w:rsidRDefault="001C41D7">
            <w:pPr>
              <w:pStyle w:val="TableParagraph"/>
              <w:spacing w:line="169" w:lineRule="exact"/>
              <w:ind w:right="19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ZA13P0010000910ST20010000</w:t>
            </w:r>
          </w:p>
        </w:tc>
        <w:tc>
          <w:tcPr>
            <w:tcW w:w="1318" w:type="dxa"/>
          </w:tcPr>
          <w:p w:rsidR="008D79BA" w:rsidRDefault="001C41D7">
            <w:pPr>
              <w:pStyle w:val="TableParagraph"/>
              <w:spacing w:line="169" w:lineRule="exact"/>
              <w:ind w:left="30" w:right="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</w:p>
        </w:tc>
        <w:tc>
          <w:tcPr>
            <w:tcW w:w="1585" w:type="dxa"/>
          </w:tcPr>
          <w:p w:rsidR="008D79BA" w:rsidRDefault="001C41D7">
            <w:pPr>
              <w:pStyle w:val="TableParagraph"/>
              <w:spacing w:line="169" w:lineRule="exact"/>
              <w:ind w:left="380" w:right="350"/>
              <w:rPr>
                <w:sz w:val="15"/>
              </w:rPr>
            </w:pPr>
            <w:r>
              <w:rPr>
                <w:w w:val="105"/>
                <w:sz w:val="15"/>
              </w:rPr>
              <w:t>ST20010000</w:t>
            </w:r>
          </w:p>
        </w:tc>
        <w:tc>
          <w:tcPr>
            <w:tcW w:w="2502" w:type="dxa"/>
          </w:tcPr>
          <w:p w:rsidR="008D79BA" w:rsidRDefault="001C41D7">
            <w:pPr>
              <w:pStyle w:val="TableParagraph"/>
              <w:spacing w:line="169" w:lineRule="exact"/>
              <w:ind w:left="119" w:right="92"/>
              <w:rPr>
                <w:sz w:val="15"/>
              </w:rPr>
            </w:pPr>
            <w:r>
              <w:rPr>
                <w:w w:val="105"/>
                <w:sz w:val="15"/>
              </w:rPr>
              <w:t>ZA13P0010000910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gliter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preto</w:t>
            </w:r>
          </w:p>
        </w:tc>
        <w:tc>
          <w:tcPr>
            <w:tcW w:w="579" w:type="dxa"/>
          </w:tcPr>
          <w:p w:rsidR="008D79BA" w:rsidRDefault="001C41D7">
            <w:pPr>
              <w:pStyle w:val="TableParagraph"/>
              <w:spacing w:line="169" w:lineRule="exact"/>
              <w:ind w:right="1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ST</w:t>
            </w:r>
          </w:p>
        </w:tc>
      </w:tr>
    </w:tbl>
    <w:p w:rsidR="008D79BA" w:rsidRDefault="008D79BA">
      <w:pPr>
        <w:spacing w:line="169" w:lineRule="exact"/>
        <w:jc w:val="right"/>
        <w:rPr>
          <w:sz w:val="15"/>
        </w:rPr>
        <w:sectPr w:rsidR="008D79BA">
          <w:pgSz w:w="11910" w:h="16840"/>
          <w:pgMar w:top="106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p w:rsidR="008D79BA" w:rsidRDefault="008D79BA">
      <w:pPr>
        <w:rPr>
          <w:rFonts w:ascii="Times New Roman"/>
          <w:sz w:val="17"/>
        </w:rPr>
        <w:sectPr w:rsidR="008D79BA">
          <w:pgSz w:w="11910" w:h="16840"/>
          <w:pgMar w:top="1580" w:right="960" w:bottom="280" w:left="900" w:header="720" w:footer="720" w:gutter="0"/>
          <w:cols w:space="720"/>
        </w:sectPr>
      </w:pPr>
    </w:p>
    <w:p w:rsidR="008D79BA" w:rsidRDefault="008D79BA">
      <w:pPr>
        <w:spacing w:before="4"/>
        <w:rPr>
          <w:rFonts w:ascii="Times New Roman"/>
          <w:sz w:val="17"/>
        </w:rPr>
      </w:pPr>
    </w:p>
    <w:sectPr w:rsidR="008D79BA">
      <w:pgSz w:w="11910" w:h="16840"/>
      <w:pgMar w:top="15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9BA"/>
    <w:rsid w:val="001C41D7"/>
    <w:rsid w:val="008D79BA"/>
    <w:rsid w:val="0091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27C63AA-A4B1-40C7-A5FF-3811E85A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168" w:lineRule="exact"/>
      <w:ind w:right="1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234</Pages>
  <Words>125169</Words>
  <Characters>713469</Characters>
  <Application>Microsoft Office Word</Application>
  <DocSecurity>0</DocSecurity>
  <Lines>5945</Lines>
  <Paragraphs>1673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3</cp:revision>
  <dcterms:created xsi:type="dcterms:W3CDTF">2022-10-27T11:28:00Z</dcterms:created>
  <dcterms:modified xsi:type="dcterms:W3CDTF">2022-10-27T11:30:00Z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2022-10-27T00:00:00Z</vt:filetime>
  </property>
</Properties>
</file>